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02" w:rsidRPr="009878ED" w:rsidRDefault="00B13388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156960" cy="8462994"/>
            <wp:effectExtent l="19050" t="0" r="0" b="0"/>
            <wp:docPr id="2" name="Рисунок 2" descr="C:\Users\ДС 69\Pictures\2022-04-2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69\Pictures\2022-04-29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846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F02" w:rsidRPr="009878ED" w:rsidRDefault="004D75DB" w:rsidP="009878E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390"/>
        </w:tabs>
        <w:spacing w:after="0" w:line="240" w:lineRule="auto"/>
        <w:ind w:left="1540" w:firstLine="540"/>
        <w:jc w:val="center"/>
        <w:rPr>
          <w:sz w:val="24"/>
          <w:szCs w:val="24"/>
        </w:rPr>
      </w:pPr>
      <w:bookmarkStart w:id="0" w:name="bookmark4"/>
      <w:r w:rsidRPr="009878ED">
        <w:rPr>
          <w:sz w:val="24"/>
          <w:szCs w:val="24"/>
        </w:rPr>
        <w:lastRenderedPageBreak/>
        <w:t>Пропускной режим работников, воспитанников, их родителей (законных представителей) и иных посетителей</w:t>
      </w:r>
      <w:bookmarkEnd w:id="0"/>
    </w:p>
    <w:p w:rsidR="00602F02" w:rsidRPr="009878ED" w:rsidRDefault="008D43DC" w:rsidP="009878ED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486"/>
        </w:tabs>
        <w:spacing w:after="0" w:line="240" w:lineRule="auto"/>
        <w:ind w:firstLine="0"/>
        <w:jc w:val="center"/>
        <w:rPr>
          <w:sz w:val="24"/>
          <w:szCs w:val="24"/>
        </w:rPr>
      </w:pPr>
      <w:bookmarkStart w:id="1" w:name="bookmark5"/>
      <w:r>
        <w:rPr>
          <w:sz w:val="24"/>
          <w:szCs w:val="24"/>
        </w:rPr>
        <w:t xml:space="preserve"> </w:t>
      </w:r>
      <w:r w:rsidR="004D75DB" w:rsidRPr="009878ED">
        <w:rPr>
          <w:sz w:val="24"/>
          <w:szCs w:val="24"/>
        </w:rPr>
        <w:t>Общие требования</w:t>
      </w:r>
      <w:bookmarkEnd w:id="1"/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4"/>
        </w:tabs>
        <w:spacing w:line="240" w:lineRule="auto"/>
        <w:ind w:firstLine="0"/>
        <w:jc w:val="both"/>
      </w:pPr>
      <w:r w:rsidRPr="009878ED">
        <w:t xml:space="preserve">Пропуск работников, воспитанников и посетителей </w:t>
      </w:r>
      <w:r w:rsidR="009878ED">
        <w:t>в здание МАДОУ «Детский сад №69</w:t>
      </w:r>
      <w:r w:rsidRPr="009878ED">
        <w:t xml:space="preserve">» осуществляется на контрольно-пропускном пункте, оборудованном стационарным металлоискателем, расположенном у центрального входа </w:t>
      </w:r>
      <w:r w:rsidR="009878ED">
        <w:t>в здание МАДОУ «Детский сад №69</w:t>
      </w:r>
      <w:r w:rsidRPr="009878ED">
        <w:t>». Запасные выходы на пропуск открываются только с разрешения заведующего или его заместителя, а в их отсутствие - с разрешения дежурного администратора или ответственного за пропускной режим. На период открытия запасного выхода контроль осуществляет лицо, его открывающее.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8"/>
        </w:tabs>
        <w:spacing w:line="240" w:lineRule="auto"/>
        <w:ind w:firstLine="0"/>
        <w:jc w:val="both"/>
      </w:pPr>
      <w:r w:rsidRPr="009878ED">
        <w:t>В периоды повышенной готовности и чрезвычайных ситуаций, а также в целях усиления мер безопасности приказом зав</w:t>
      </w:r>
      <w:r w:rsidR="009878ED">
        <w:t>едующего МАДОУ «Детский сад №69</w:t>
      </w:r>
      <w:r w:rsidRPr="009878ED">
        <w:t xml:space="preserve">» пропуск граждан на территорию и </w:t>
      </w:r>
      <w:r w:rsidR="009878ED">
        <w:t>в здание МАДОУ «Детский сад №69</w:t>
      </w:r>
      <w:r w:rsidRPr="009878ED">
        <w:t>» может ограничиваться либо прекращаться.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8"/>
        </w:tabs>
        <w:spacing w:line="240" w:lineRule="auto"/>
        <w:ind w:firstLine="0"/>
        <w:jc w:val="both"/>
      </w:pPr>
      <w:r w:rsidRPr="009878ED">
        <w:t>Пропуск лиц с инвалидностью (включая использующих кресла-коляски и соба</w:t>
      </w:r>
      <w:proofErr w:type="gramStart"/>
      <w:r w:rsidRPr="009878ED">
        <w:t>к-</w:t>
      </w:r>
      <w:proofErr w:type="gramEnd"/>
      <w:r w:rsidRPr="009878ED">
        <w:t xml:space="preserve"> проводников) осуществляется в соответствии Приказом Министерства образования и науки РФ от 9 ноября 2015 г. </w:t>
      </w:r>
      <w:r w:rsidRPr="009878ED">
        <w:rPr>
          <w:lang w:val="en-US" w:eastAsia="en-US" w:bidi="en-US"/>
        </w:rPr>
        <w:t>N</w:t>
      </w:r>
      <w:r w:rsidRPr="009878ED">
        <w:rPr>
          <w:lang w:eastAsia="en-US" w:bidi="en-US"/>
        </w:rPr>
        <w:t xml:space="preserve"> </w:t>
      </w:r>
      <w:r w:rsidRPr="009878ED">
        <w:t>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 Проход лиц с инвалидностью обеспечивается представ</w:t>
      </w:r>
      <w:r w:rsidR="009878ED">
        <w:t>ителем МАДОУ «Детский сад №69</w:t>
      </w:r>
      <w:r w:rsidRPr="009878ED">
        <w:t>» и в его сопровождении. Пропуск собак</w:t>
      </w:r>
      <w:proofErr w:type="gramStart"/>
      <w:r w:rsidRPr="009878ED">
        <w:t>и-</w:t>
      </w:r>
      <w:proofErr w:type="gramEnd"/>
      <w:r w:rsidRPr="009878ED">
        <w:t xml:space="preserve"> 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602F02" w:rsidRPr="009878ED" w:rsidRDefault="004D75DB" w:rsidP="009878ED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486"/>
        </w:tabs>
        <w:spacing w:after="0" w:line="240" w:lineRule="auto"/>
        <w:ind w:firstLine="0"/>
        <w:jc w:val="center"/>
        <w:rPr>
          <w:sz w:val="24"/>
          <w:szCs w:val="24"/>
        </w:rPr>
      </w:pPr>
      <w:bookmarkStart w:id="2" w:name="bookmark6"/>
      <w:r w:rsidRPr="009878ED">
        <w:rPr>
          <w:sz w:val="24"/>
          <w:szCs w:val="24"/>
        </w:rPr>
        <w:t>Пропускной режим ра</w:t>
      </w:r>
      <w:r w:rsidR="009878ED">
        <w:rPr>
          <w:sz w:val="24"/>
          <w:szCs w:val="24"/>
        </w:rPr>
        <w:t>ботников МАДОУ «Детский сад №69</w:t>
      </w:r>
      <w:r w:rsidRPr="009878ED">
        <w:rPr>
          <w:sz w:val="24"/>
          <w:szCs w:val="24"/>
        </w:rPr>
        <w:t>»</w:t>
      </w:r>
      <w:bookmarkEnd w:id="2"/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8"/>
        </w:tabs>
        <w:spacing w:line="240" w:lineRule="auto"/>
        <w:ind w:firstLine="0"/>
        <w:jc w:val="both"/>
      </w:pPr>
      <w:r w:rsidRPr="009878ED">
        <w:t>Работник</w:t>
      </w:r>
      <w:r w:rsidR="009878ED">
        <w:t>и МАДОУ «Детский сад №69</w:t>
      </w:r>
      <w:r w:rsidRPr="009878ED">
        <w:t>» допускаются в здание в рабочее время по магнитному ключу. В случае отсутствия у работника магнитного ключа он допус</w:t>
      </w:r>
      <w:r w:rsidR="009878ED">
        <w:t>кается в МАДОУ «Детский сад №69</w:t>
      </w:r>
      <w:r w:rsidRPr="009878ED">
        <w:t>» по спискам, заверенным подписью и печатью заведующего, при предъявлении документа, удостоверяющего личность.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4"/>
        </w:tabs>
        <w:spacing w:line="240" w:lineRule="auto"/>
        <w:ind w:firstLine="0"/>
        <w:jc w:val="both"/>
      </w:pPr>
      <w:r w:rsidRPr="009878ED">
        <w:t>В нерабочее время, выходные и праздничн</w:t>
      </w:r>
      <w:r w:rsidR="009878ED">
        <w:t>ые дни в МАДОУ «Детский сад №69</w:t>
      </w:r>
      <w:r w:rsidRPr="009878ED">
        <w:t>» допускаются за</w:t>
      </w:r>
      <w:r w:rsidR="009878ED">
        <w:t>ведующий МАДОУ «Детский сад №69</w:t>
      </w:r>
      <w:r w:rsidRPr="009878ED">
        <w:t>», его заместители и ответственный за пропускной режим.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8"/>
        </w:tabs>
        <w:spacing w:line="240" w:lineRule="auto"/>
        <w:ind w:firstLine="0"/>
        <w:jc w:val="both"/>
      </w:pPr>
      <w:r w:rsidRPr="009878ED">
        <w:t xml:space="preserve">Работники, которым по роду работы необходимо быть в </w:t>
      </w:r>
      <w:r w:rsidR="009878ED">
        <w:t>МАДОУ «Детский сад №69</w:t>
      </w:r>
      <w:r w:rsidRPr="009878ED">
        <w:t>» в нерабочее время, выходные и праздничные дни, допускаются на основании служебной записки, заверенной подписью зав</w:t>
      </w:r>
      <w:r w:rsidR="009878ED">
        <w:t>едующего МАДОУ «Детский сад №69</w:t>
      </w:r>
      <w:r w:rsidRPr="009878ED">
        <w:t>» или его заместителей.</w:t>
      </w:r>
    </w:p>
    <w:p w:rsidR="00602F02" w:rsidRPr="009878ED" w:rsidRDefault="004D75DB" w:rsidP="009878ED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481"/>
        </w:tabs>
        <w:spacing w:after="0" w:line="240" w:lineRule="auto"/>
        <w:ind w:firstLine="0"/>
        <w:jc w:val="center"/>
        <w:rPr>
          <w:sz w:val="24"/>
          <w:szCs w:val="24"/>
        </w:rPr>
      </w:pPr>
      <w:bookmarkStart w:id="3" w:name="bookmark7"/>
      <w:r w:rsidRPr="009878ED">
        <w:rPr>
          <w:sz w:val="24"/>
          <w:szCs w:val="24"/>
        </w:rPr>
        <w:t>Пропускной режим воспитанников</w:t>
      </w:r>
      <w:bookmarkEnd w:id="3"/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>Воспитанники в сопровождении родителей (законных представителей) без предъявления документов и записи в журнале регистрации допускаются</w:t>
      </w:r>
      <w:r w:rsidR="009878ED">
        <w:t xml:space="preserve"> в здание МАДОУ «Детский сад №69</w:t>
      </w:r>
      <w:r w:rsidRPr="009878ED">
        <w:t>» в установленное распорядком дня время на основании магнитного ключа.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>Воспитанники, прибывшие вне установленного времени, допус</w:t>
      </w:r>
      <w:r w:rsidR="009878ED">
        <w:t>каются в МАДОУ «Детский сад №69</w:t>
      </w:r>
      <w:r w:rsidRPr="009878ED">
        <w:t>» с разрешения зав</w:t>
      </w:r>
      <w:r w:rsidR="009878ED">
        <w:t>едующего МАДОУ «Детский сад №69</w:t>
      </w:r>
      <w:r w:rsidRPr="009878ED">
        <w:t>» либо дежурного администратора.</w:t>
      </w:r>
    </w:p>
    <w:p w:rsidR="00602F02" w:rsidRPr="009878ED" w:rsidRDefault="004D75DB" w:rsidP="00F0651B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486"/>
        </w:tabs>
        <w:spacing w:after="0" w:line="240" w:lineRule="auto"/>
        <w:ind w:firstLine="0"/>
        <w:jc w:val="center"/>
        <w:rPr>
          <w:sz w:val="24"/>
          <w:szCs w:val="24"/>
        </w:rPr>
      </w:pPr>
      <w:bookmarkStart w:id="4" w:name="bookmark8"/>
      <w:r w:rsidRPr="009878ED">
        <w:rPr>
          <w:sz w:val="24"/>
          <w:szCs w:val="24"/>
        </w:rPr>
        <w:t>Пропускной режим родителей (законных представителей) воспитанников и иных посетителей</w:t>
      </w:r>
      <w:bookmarkEnd w:id="4"/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>Родители (законные представители) воспитанников и посетители для разрешения личных вопросов могут быть до</w:t>
      </w:r>
      <w:r w:rsidR="00F0651B">
        <w:t>пущены в МАДОУ «Детский сад №69</w:t>
      </w:r>
      <w:r w:rsidRPr="009878ED">
        <w:t xml:space="preserve">» по предварительной договоренности с администрацией, о чем охранники ЧОП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посетителей </w:t>
      </w:r>
      <w:r w:rsidR="00F0651B">
        <w:t>в здание МАДОУ «Детский сад №69</w:t>
      </w:r>
      <w:r w:rsidRPr="009878ED">
        <w:t>» по документу, удостоверяющему личность, обязательна.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 xml:space="preserve">Незапланированный проход родителей (законных представителей) и посетителей допустим только с разрешения ответственного за пропускной режим или заведующего </w:t>
      </w:r>
      <w:r w:rsidR="00F0651B">
        <w:lastRenderedPageBreak/>
        <w:t>МАДОУ «Детский сад №69</w:t>
      </w:r>
      <w:r w:rsidRPr="009878ED">
        <w:t>».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>Родители (законные представители) и посетители допускаются в детский сад, если не превышено максимальное возможное число - 20 посетителей. Остальные посетители ждут своей очереди рядом с постом охраны. Исключение - случаи, установленные в пункте 2.4.4 настоящего Положения.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 xml:space="preserve">При проведении массовых мероприятий, родительских собраний, семинаров посетители и родители (законные представители) воспитанников допускаются </w:t>
      </w:r>
      <w:r w:rsidR="00F0651B">
        <w:t>в здание МАДОУ «Детский сад №69</w:t>
      </w:r>
      <w:r w:rsidRPr="009878ED">
        <w:t>» при предъявлении документа, удостоверяющего личность, по спискам посетителей, заверенным печатью и подписью зав</w:t>
      </w:r>
      <w:r w:rsidR="00F0651B">
        <w:t>едующего МАДОУ «Детский сад №69</w:t>
      </w:r>
      <w:r w:rsidRPr="009878ED">
        <w:t>».</w:t>
      </w:r>
    </w:p>
    <w:p w:rsidR="00602F02" w:rsidRPr="009878ED" w:rsidRDefault="004D75DB" w:rsidP="009878ED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486"/>
        </w:tabs>
        <w:spacing w:after="0" w:line="240" w:lineRule="auto"/>
        <w:ind w:firstLine="0"/>
        <w:jc w:val="center"/>
        <w:rPr>
          <w:sz w:val="24"/>
          <w:szCs w:val="24"/>
        </w:rPr>
      </w:pPr>
      <w:bookmarkStart w:id="5" w:name="bookmark9"/>
      <w:r w:rsidRPr="009878ED">
        <w:rPr>
          <w:sz w:val="24"/>
          <w:szCs w:val="24"/>
        </w:rPr>
        <w:t>Пропускной режим сотрудников ремонтно-строительных организаций</w:t>
      </w:r>
      <w:bookmarkEnd w:id="5"/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>Рабочие и специалисты ремонтно-строительных организаций пропускаются в п</w:t>
      </w:r>
      <w:r w:rsidR="00F0651B">
        <w:t>омещения МАДОУ «Детский сад №69</w:t>
      </w:r>
      <w:r w:rsidRPr="009878ED">
        <w:t>» охранником ЧОП по распоряжению зав</w:t>
      </w:r>
      <w:r w:rsidR="00F0651B">
        <w:t>едующего МАДОУ «Детский сад №69</w:t>
      </w:r>
      <w:r w:rsidRPr="009878ED">
        <w:t>» или на основании заявок и согласованных списков.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>Производство работ осуществляется под контролем предс</w:t>
      </w:r>
      <w:r w:rsidR="00F0651B">
        <w:t>тавителя МАДОУ «Детский сад №69</w:t>
      </w:r>
      <w:r w:rsidRPr="009878ED">
        <w:t>», назначенного приказом заведующего.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</w:t>
      </w:r>
      <w:r w:rsidR="00F0651B">
        <w:t>аботника МАДОУ «Детский сад №69</w:t>
      </w:r>
      <w:r w:rsidRPr="009878ED">
        <w:t>» или дежурного сторожа.</w:t>
      </w:r>
    </w:p>
    <w:p w:rsidR="00602F02" w:rsidRPr="009878ED" w:rsidRDefault="004D75DB" w:rsidP="009878ED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486"/>
        </w:tabs>
        <w:spacing w:after="0" w:line="240" w:lineRule="auto"/>
        <w:ind w:firstLine="0"/>
        <w:jc w:val="center"/>
        <w:rPr>
          <w:sz w:val="24"/>
          <w:szCs w:val="24"/>
        </w:rPr>
      </w:pPr>
      <w:bookmarkStart w:id="6" w:name="bookmark10"/>
      <w:r w:rsidRPr="009878ED">
        <w:rPr>
          <w:sz w:val="24"/>
          <w:szCs w:val="24"/>
        </w:rPr>
        <w:t>Пропускной режим сотрудников вышестоящих организаций и проверяющих лиц</w:t>
      </w:r>
      <w:bookmarkEnd w:id="6"/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>Лица, не связанные с образовательным процессом, по</w:t>
      </w:r>
      <w:r w:rsidR="00F0651B">
        <w:t>сещающие МАДОУ «Детский сад №69</w:t>
      </w:r>
      <w:r w:rsidRPr="009878ED">
        <w:t>» по служебной необходимости, пропускаются при предъявлении служебного удостоверения, с записью в журнале учета посетителей.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>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</w:pPr>
      <w:r w:rsidRPr="009878ED">
        <w:t xml:space="preserve">В соответствии с действующим законодательством отдельные категории лиц пользуются правом беспрепятственного прохода на территорию и </w:t>
      </w:r>
      <w:r w:rsidR="00F0651B">
        <w:t>в здание МАДОУ «Детский сад №69</w:t>
      </w:r>
      <w:r w:rsidRPr="009878ED">
        <w:t>» при предъявлении ими служебного удостоверения. К ним относятся работники прокуратуры, полиции, МВД, ФСБ и МЧС. Об их приходе охранник ЧОП немедленно докладывает заведующему МАДОУ «Детский</w:t>
      </w:r>
      <w:r w:rsidR="00F0651B">
        <w:t xml:space="preserve"> сад №69</w:t>
      </w:r>
      <w:r w:rsidRPr="009878ED">
        <w:t>» или его заместителям.</w:t>
      </w:r>
    </w:p>
    <w:p w:rsidR="00602F02" w:rsidRPr="009878ED" w:rsidRDefault="004D75DB" w:rsidP="009878ED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481"/>
        </w:tabs>
        <w:spacing w:after="0" w:line="240" w:lineRule="auto"/>
        <w:ind w:firstLine="0"/>
        <w:rPr>
          <w:sz w:val="24"/>
          <w:szCs w:val="24"/>
        </w:rPr>
      </w:pPr>
      <w:bookmarkStart w:id="7" w:name="bookmark11"/>
      <w:r w:rsidRPr="009878ED">
        <w:rPr>
          <w:sz w:val="24"/>
          <w:szCs w:val="24"/>
        </w:rPr>
        <w:t>Пропускной режим для представителей средств массовой информации и иных лиц</w:t>
      </w:r>
      <w:bookmarkEnd w:id="7"/>
    </w:p>
    <w:p w:rsidR="00602F02" w:rsidRPr="009878ED" w:rsidRDefault="00F0651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7"/>
        </w:tabs>
        <w:spacing w:line="240" w:lineRule="auto"/>
        <w:ind w:firstLine="0"/>
        <w:jc w:val="both"/>
      </w:pPr>
      <w:r>
        <w:t>Допуск в МАДОУ «Детский сад №69</w:t>
      </w:r>
      <w:r w:rsidR="004D75DB" w:rsidRPr="009878ED">
        <w:t xml:space="preserve">» представителей средств массовой информации осуществляется с письменного разрешения заведующего МАДОУ «Детский сад </w:t>
      </w:r>
      <w:r>
        <w:t>№69</w:t>
      </w:r>
      <w:r w:rsidR="004D75DB" w:rsidRPr="009878ED">
        <w:t>».</w:t>
      </w:r>
    </w:p>
    <w:p w:rsidR="00602F02" w:rsidRPr="009878ED" w:rsidRDefault="00F0651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7"/>
        </w:tabs>
        <w:spacing w:line="240" w:lineRule="auto"/>
        <w:ind w:firstLine="0"/>
        <w:jc w:val="both"/>
      </w:pPr>
      <w:r>
        <w:t>Допуск в МАДОУ «Детский сад №69</w:t>
      </w:r>
      <w:r w:rsidR="004D75DB" w:rsidRPr="009878ED">
        <w:t>»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</w:t>
      </w:r>
      <w:r>
        <w:t>ведующего МАДОУ «Детский сад №69</w:t>
      </w:r>
      <w:r w:rsidR="004D75DB" w:rsidRPr="009878ED">
        <w:t>» или его заместителей.</w:t>
      </w:r>
    </w:p>
    <w:p w:rsidR="00602F02" w:rsidRPr="009878ED" w:rsidRDefault="004D75DB" w:rsidP="009878E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718"/>
        </w:tabs>
        <w:spacing w:after="0" w:line="240" w:lineRule="auto"/>
        <w:ind w:left="2420" w:firstLine="0"/>
        <w:rPr>
          <w:sz w:val="24"/>
          <w:szCs w:val="24"/>
        </w:rPr>
      </w:pPr>
      <w:bookmarkStart w:id="8" w:name="bookmark12"/>
      <w:r w:rsidRPr="009878ED">
        <w:rPr>
          <w:sz w:val="24"/>
          <w:szCs w:val="24"/>
        </w:rPr>
        <w:t>Пропускной режим транспортных средств</w:t>
      </w:r>
      <w:bookmarkEnd w:id="8"/>
    </w:p>
    <w:p w:rsidR="00602F02" w:rsidRPr="009878ED" w:rsidRDefault="004D75DB" w:rsidP="00F0651B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481"/>
        </w:tabs>
        <w:spacing w:after="0" w:line="240" w:lineRule="auto"/>
        <w:ind w:firstLine="0"/>
        <w:jc w:val="center"/>
        <w:rPr>
          <w:sz w:val="24"/>
          <w:szCs w:val="24"/>
        </w:rPr>
      </w:pPr>
      <w:bookmarkStart w:id="9" w:name="bookmark13"/>
      <w:r w:rsidRPr="009878ED">
        <w:rPr>
          <w:sz w:val="24"/>
          <w:szCs w:val="24"/>
        </w:rPr>
        <w:t>Общие требования</w:t>
      </w:r>
      <w:bookmarkEnd w:id="9"/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8"/>
        </w:tabs>
        <w:spacing w:line="240" w:lineRule="auto"/>
        <w:ind w:firstLine="0"/>
        <w:jc w:val="both"/>
      </w:pPr>
      <w:r w:rsidRPr="009878ED">
        <w:t>Пропуск транспортных средств осуществляется через ворота в хозяйственную зону те</w:t>
      </w:r>
      <w:r w:rsidR="00F0651B">
        <w:t>рритории МАДОУ «Детский сад №69</w:t>
      </w:r>
      <w:r w:rsidRPr="009878ED">
        <w:t>».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830"/>
        </w:tabs>
        <w:spacing w:line="240" w:lineRule="auto"/>
        <w:ind w:firstLine="0"/>
        <w:jc w:val="both"/>
      </w:pPr>
      <w:r w:rsidRPr="009878ED">
        <w:t>Транспортное средство до пересечения границы территории подлежит предварительному контрольному осмотру. Осмотр производит заместитель заведующего по хозяйственной работе (или кладовщик). Убедившись в наличии и правильности оформления документов на транспортное средство и перевозимые материальные ценности, заместитель заведующего по хозяйственной работе (кладовщик) впускает транспортное средство на те</w:t>
      </w:r>
      <w:r w:rsidR="00F0651B">
        <w:t>рриторию МАДОУ «Детский сад №69</w:t>
      </w:r>
      <w:r w:rsidRPr="009878ED">
        <w:t>». Сведения о пересечении автотранспорта с указанием принадлежности, марки и типа автомобиля заносится в журнал регистрации автотранспорта.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8"/>
        </w:tabs>
        <w:spacing w:line="240" w:lineRule="auto"/>
        <w:ind w:firstLine="0"/>
        <w:jc w:val="both"/>
      </w:pPr>
      <w:r w:rsidRPr="009878ED">
        <w:t xml:space="preserve">При обнаружении признаков неправомерного въезда на территорию МАДОУ «Детский </w:t>
      </w:r>
      <w:r w:rsidR="00F0651B">
        <w:lastRenderedPageBreak/>
        <w:t>сад №69</w:t>
      </w:r>
      <w:r w:rsidRPr="009878ED">
        <w:t>»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8"/>
        </w:tabs>
        <w:spacing w:line="240" w:lineRule="auto"/>
        <w:ind w:firstLine="0"/>
        <w:jc w:val="both"/>
      </w:pPr>
      <w:r w:rsidRPr="009878ED">
        <w:t>В периоды повышенной готовности и чрезвычайных ситуаций, а также в целях усиления мер безопасности приказом зав</w:t>
      </w:r>
      <w:r w:rsidR="00F0651B">
        <w:t>едующего МАДОУ «Детский сад №69</w:t>
      </w:r>
      <w:r w:rsidRPr="009878ED">
        <w:t>» допуск транспортных средств на те</w:t>
      </w:r>
      <w:r w:rsidR="00F0651B">
        <w:t>рриторию МАДОУ «Детский сад №69</w:t>
      </w:r>
      <w:r w:rsidRPr="009878ED">
        <w:t>» может ограничиваться.</w:t>
      </w:r>
    </w:p>
    <w:p w:rsidR="00602F02" w:rsidRPr="009878ED" w:rsidRDefault="004D75DB" w:rsidP="009878ED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481"/>
          <w:tab w:val="left" w:pos="682"/>
        </w:tabs>
        <w:spacing w:after="0" w:line="240" w:lineRule="auto"/>
        <w:ind w:firstLine="0"/>
        <w:rPr>
          <w:sz w:val="24"/>
          <w:szCs w:val="24"/>
        </w:rPr>
      </w:pPr>
      <w:bookmarkStart w:id="10" w:name="bookmark14"/>
      <w:r w:rsidRPr="009878ED">
        <w:rPr>
          <w:sz w:val="24"/>
          <w:szCs w:val="24"/>
        </w:rPr>
        <w:t>Пропуск транспортных средств</w:t>
      </w:r>
      <w:bookmarkEnd w:id="10"/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7"/>
        </w:tabs>
        <w:spacing w:line="240" w:lineRule="auto"/>
        <w:ind w:firstLine="0"/>
        <w:jc w:val="both"/>
      </w:pPr>
      <w:r w:rsidRPr="009878ED">
        <w:t>Въезд личного автомобильного транспорта работников на те</w:t>
      </w:r>
      <w:r w:rsidR="00F0651B">
        <w:t>рриторию МАДОУ «Детский сад №69</w:t>
      </w:r>
      <w:r w:rsidRPr="009878ED">
        <w:t>» запрещен.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830"/>
        </w:tabs>
        <w:spacing w:line="240" w:lineRule="auto"/>
        <w:ind w:firstLine="0"/>
        <w:jc w:val="both"/>
      </w:pPr>
      <w:r w:rsidRPr="009878ED">
        <w:t>Въезд на те</w:t>
      </w:r>
      <w:r w:rsidR="00F0651B">
        <w:t>рриторию МАДОУ «Детский сад №69</w:t>
      </w:r>
      <w:r w:rsidRPr="009878ED">
        <w:t>» мусороуборочного, снегоуборочного, грузового автотранспорта, доставляющего продукты, мебель, оргтехнику, канцелярские товары и др. на основании заклю</w:t>
      </w:r>
      <w:r w:rsidR="00F0651B">
        <w:t>ченных с МАДОУ «Детский сад №69</w:t>
      </w:r>
      <w:r w:rsidRPr="009878ED">
        <w:t>»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</w:t>
      </w:r>
      <w:r w:rsidR="00F0651B">
        <w:t>ведующим МАДОУ «Детский сад №69</w:t>
      </w:r>
      <w:r w:rsidRPr="009878ED">
        <w:t>».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7"/>
        </w:tabs>
        <w:spacing w:line="240" w:lineRule="auto"/>
        <w:ind w:firstLine="0"/>
        <w:jc w:val="both"/>
      </w:pPr>
      <w:r w:rsidRPr="009878ED">
        <w:t>Въезд транспортных средств, обеспечивающих строительные работы, осуществляется по представленным спискам, согласованным с за</w:t>
      </w:r>
      <w:r w:rsidR="00F0651B">
        <w:t>ведующим МАДОУ «Детский сад №69</w:t>
      </w:r>
      <w:r w:rsidRPr="009878ED">
        <w:t>».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7"/>
        </w:tabs>
        <w:spacing w:line="240" w:lineRule="auto"/>
        <w:ind w:firstLine="0"/>
        <w:jc w:val="both"/>
      </w:pPr>
      <w:r w:rsidRPr="009878ED"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</w:t>
      </w:r>
      <w:r w:rsidR="00F0651B">
        <w:t>рриторию МАДОУ «Детский сад №69</w:t>
      </w:r>
      <w:r w:rsidRPr="009878ED">
        <w:t>» пропускаются беспрепятственно.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58"/>
        </w:tabs>
        <w:spacing w:line="240" w:lineRule="auto"/>
        <w:ind w:firstLine="0"/>
        <w:jc w:val="both"/>
      </w:pPr>
      <w:r w:rsidRPr="009878ED">
        <w:t>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охранник ЧОП или дежурный администратор немедленно докладывает зав</w:t>
      </w:r>
      <w:r w:rsidR="00F0651B">
        <w:t>едующему МАДОУ «Детский сад №69</w:t>
      </w:r>
      <w:r w:rsidRPr="009878ED">
        <w:t>».</w:t>
      </w:r>
    </w:p>
    <w:p w:rsidR="00602F02" w:rsidRPr="009878ED" w:rsidRDefault="004D75DB" w:rsidP="009878E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078"/>
        </w:tabs>
        <w:spacing w:after="0" w:line="240" w:lineRule="auto"/>
        <w:ind w:left="1780" w:firstLine="0"/>
        <w:rPr>
          <w:sz w:val="24"/>
          <w:szCs w:val="24"/>
        </w:rPr>
      </w:pPr>
      <w:bookmarkStart w:id="11" w:name="bookmark15"/>
      <w:r w:rsidRPr="009878ED">
        <w:rPr>
          <w:sz w:val="24"/>
          <w:szCs w:val="24"/>
        </w:rPr>
        <w:t>Пропускной режим материальных ценностей и грузов</w:t>
      </w:r>
      <w:bookmarkEnd w:id="11"/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</w:pPr>
      <w:r w:rsidRPr="009878ED">
        <w:t>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материальным пропускам, независимо от того, временно или безвозвратно вносятся ценности. При вносе и ввозе на территорию и в здание МАДОУ «Д</w:t>
      </w:r>
      <w:r w:rsidR="00F0651B">
        <w:t>етский сад №69</w:t>
      </w:r>
      <w:r w:rsidRPr="009878ED">
        <w:t>»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администратор или заместитель заведующего по хозяйственной работе с обязательной фиксацией в журнале перемещения материальных ценностей.</w:t>
      </w:r>
    </w:p>
    <w:p w:rsidR="00602F02" w:rsidRPr="009878ED" w:rsidRDefault="004D75DB" w:rsidP="009878ED">
      <w:pPr>
        <w:pStyle w:val="26"/>
        <w:shd w:val="clear" w:color="auto" w:fill="auto"/>
        <w:spacing w:line="240" w:lineRule="auto"/>
        <w:ind w:firstLine="0"/>
        <w:jc w:val="both"/>
      </w:pPr>
      <w:r w:rsidRPr="009878ED">
        <w:t>Запрещается осуществлять внос (ввоз) материальных ценностей по одному материальному пропуску за несколько приемов.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</w:pPr>
      <w:r w:rsidRPr="009878ED">
        <w:t xml:space="preserve">Документы на внос (ввоз) материальных ценностей на территорию и </w:t>
      </w:r>
      <w:r w:rsidR="00F0651B">
        <w:t>в здание МАДОУ «Детский сад №69</w:t>
      </w:r>
      <w:r w:rsidRPr="009878ED">
        <w:t>» предъявляются одновременно с личным пропуском лица, осуществляющего транспортировку.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</w:pPr>
      <w:r w:rsidRPr="009878ED">
        <w:t>Ручную кладь посетителей охранник ЧОП проверяет с их добровольного согласия. В случае отказа посетителя от проведения осмотра вносимых (выносимых) предметов охранник ЧОП вызывает дежурного администратора и действует согласно требованиям своей должностной инструкции.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</w:pPr>
      <w:r w:rsidRPr="009878ED">
        <w:t xml:space="preserve">Крупногабаритные предметы, ящики, коробки проносятся </w:t>
      </w:r>
      <w:r w:rsidR="00F0651B">
        <w:t>в здание МАДОУ «Детский сад №69</w:t>
      </w:r>
      <w:r w:rsidRPr="009878ED">
        <w:t xml:space="preserve">» после проведенного их осмотра, исключающего пронос запрещенных предметов </w:t>
      </w:r>
      <w:r w:rsidR="00F0651B">
        <w:t>в здание МАДОУ «Детский сад №69</w:t>
      </w:r>
      <w:r w:rsidRPr="009878ED">
        <w:t>» (</w:t>
      </w:r>
      <w:proofErr w:type="gramStart"/>
      <w:r w:rsidRPr="009878ED">
        <w:t>ВВ</w:t>
      </w:r>
      <w:proofErr w:type="gramEnd"/>
      <w:r w:rsidRPr="009878ED">
        <w:t>, холодное и огнестрельное оружие, наркотики и т. п.).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</w:pPr>
      <w:r w:rsidRPr="009878ED">
        <w:t>Решение о вносе оборудования, инвентаря и материалов для проведения занятий с воспитанниками принимается старшим воспитателем (в его отсутствие - лицом, назначенным за</w:t>
      </w:r>
      <w:r w:rsidR="00F0651B">
        <w:t>ведующим МАДОУ «Детский сад №69</w:t>
      </w:r>
      <w:r w:rsidRPr="009878ED">
        <w:t xml:space="preserve">») на основании предварительно оформленной </w:t>
      </w:r>
      <w:r w:rsidRPr="009878ED">
        <w:lastRenderedPageBreak/>
        <w:t>служебной записки от воспитателя.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</w:pPr>
      <w:r w:rsidRPr="009878ED">
        <w:t xml:space="preserve">Рабочие по комплексному обслуживанию здания, </w:t>
      </w:r>
      <w:r w:rsidR="00F0651B">
        <w:t>дворники МАДОУ «Детский сад №69</w:t>
      </w:r>
      <w:r w:rsidRPr="009878ED">
        <w:t>», осуществляющие обслуживание и текущий ремонт, уборку территории имеют право на вынос (внос) инструментов, приборов, расходных материалов без специального разрешения.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</w:pPr>
      <w:r w:rsidRPr="009878ED">
        <w:t>Внос (ввоз) материальных ценностей и грузов по устным распоряжениям или по недооформленным доку</w:t>
      </w:r>
      <w:r w:rsidR="00F0651B">
        <w:t>ментам в МАДОУ «Детский сад №69</w:t>
      </w:r>
      <w:r w:rsidRPr="009878ED">
        <w:t>» строго запрещен.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</w:pPr>
      <w:r w:rsidRPr="009878ED">
        <w:t>Материальные ценности сторонних предприятий и обслуживающих организаций вносятся (вво</w:t>
      </w:r>
      <w:r w:rsidR="00F0651B">
        <w:t>зятся) в МАДОУ «Детский сад №69</w:t>
      </w:r>
      <w:r w:rsidRPr="009878ED">
        <w:t>»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за</w:t>
      </w:r>
      <w:r w:rsidR="00F0651B">
        <w:t>ведующим МАДОУ «Детский сад №69</w:t>
      </w:r>
      <w:r w:rsidRPr="009878ED">
        <w:t>».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</w:pPr>
      <w:r w:rsidRPr="009878ED">
        <w:t>Пакеты, бандероли, корреспонденция, поступающие почтовой связью, через службы курьерской доставки и т. д., принимаются заместителем заведующего по хозяйственной работе и регистрируются в специальном журнале. О любых неожиданных доставках сообщается адресату или работникам админ</w:t>
      </w:r>
      <w:r w:rsidR="00F0651B">
        <w:t>истрации МАДОУ «Детский сад №69</w:t>
      </w:r>
      <w:r w:rsidRPr="009878ED">
        <w:t>». В других случаях прием почтовых отправлений на хранение и дальнейшую передачу запрещается.</w:t>
      </w:r>
    </w:p>
    <w:p w:rsidR="00602F02" w:rsidRPr="009878ED" w:rsidRDefault="004D75DB" w:rsidP="009878E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698"/>
        </w:tabs>
        <w:spacing w:after="0" w:line="240" w:lineRule="auto"/>
        <w:ind w:left="2400" w:firstLine="0"/>
        <w:rPr>
          <w:sz w:val="24"/>
          <w:szCs w:val="24"/>
        </w:rPr>
      </w:pPr>
      <w:bookmarkStart w:id="12" w:name="bookmark16"/>
      <w:proofErr w:type="spellStart"/>
      <w:r w:rsidRPr="009878ED">
        <w:rPr>
          <w:sz w:val="24"/>
          <w:szCs w:val="24"/>
        </w:rPr>
        <w:t>Внутриобъектовый</w:t>
      </w:r>
      <w:proofErr w:type="spellEnd"/>
      <w:r w:rsidRPr="009878ED">
        <w:rPr>
          <w:sz w:val="24"/>
          <w:szCs w:val="24"/>
        </w:rPr>
        <w:t xml:space="preserve"> режим в мирное время</w:t>
      </w:r>
      <w:bookmarkEnd w:id="12"/>
    </w:p>
    <w:p w:rsidR="00602F02" w:rsidRPr="009878ED" w:rsidRDefault="004D75DB" w:rsidP="00F0651B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476"/>
        </w:tabs>
        <w:spacing w:after="0" w:line="240" w:lineRule="auto"/>
        <w:ind w:firstLine="0"/>
        <w:jc w:val="center"/>
        <w:rPr>
          <w:sz w:val="24"/>
          <w:szCs w:val="24"/>
        </w:rPr>
      </w:pPr>
      <w:bookmarkStart w:id="13" w:name="bookmark17"/>
      <w:r w:rsidRPr="009878ED">
        <w:rPr>
          <w:sz w:val="24"/>
          <w:szCs w:val="24"/>
        </w:rPr>
        <w:t>Общие требования</w:t>
      </w:r>
      <w:bookmarkEnd w:id="13"/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727"/>
        </w:tabs>
        <w:spacing w:line="240" w:lineRule="auto"/>
        <w:ind w:firstLine="0"/>
        <w:jc w:val="both"/>
      </w:pPr>
      <w:r w:rsidRPr="009878ED">
        <w:t>В соответствии с Правилами внутреннего трудового распорядка в рабочие дни находиться в здании и на те</w:t>
      </w:r>
      <w:r w:rsidR="00F0651B">
        <w:t>рритории МАДОУ «Детский сад №69</w:t>
      </w:r>
      <w:r w:rsidRPr="009878ED">
        <w:t>» разрешено следующим категориям: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27"/>
        </w:tabs>
        <w:spacing w:line="240" w:lineRule="auto"/>
        <w:ind w:firstLine="0"/>
        <w:jc w:val="both"/>
      </w:pPr>
      <w:r>
        <w:t>-</w:t>
      </w:r>
      <w:r w:rsidR="004D75DB" w:rsidRPr="009878ED">
        <w:t>воспитанникам - с 7:00 до 19:00;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27"/>
        </w:tabs>
        <w:spacing w:line="240" w:lineRule="auto"/>
        <w:ind w:firstLine="0"/>
        <w:jc w:val="both"/>
      </w:pPr>
      <w:r>
        <w:t>-</w:t>
      </w:r>
      <w:r w:rsidR="004D75DB" w:rsidRPr="009878ED">
        <w:t>работникам - с 7:00 до 19:00;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27"/>
        </w:tabs>
        <w:spacing w:line="240" w:lineRule="auto"/>
        <w:ind w:firstLine="0"/>
        <w:jc w:val="both"/>
      </w:pPr>
      <w:r>
        <w:t>-</w:t>
      </w:r>
      <w:r w:rsidR="004D75DB" w:rsidRPr="009878ED">
        <w:t>работникам пищеблока - с 6:00 до 18:00;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27"/>
        </w:tabs>
        <w:spacing w:line="240" w:lineRule="auto"/>
        <w:ind w:firstLine="0"/>
        <w:jc w:val="both"/>
      </w:pPr>
      <w:r>
        <w:t>-</w:t>
      </w:r>
      <w:r w:rsidR="004D75DB" w:rsidRPr="009878ED">
        <w:t>посетителям - с 8:00 до 17:00.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727"/>
        </w:tabs>
        <w:spacing w:line="240" w:lineRule="auto"/>
        <w:ind w:firstLine="0"/>
        <w:jc w:val="both"/>
      </w:pPr>
      <w:r w:rsidRPr="009878ED">
        <w:t>В любое в</w:t>
      </w:r>
      <w:r w:rsidR="00F0651B">
        <w:t>ремя в МАДОУ «Детский сад №69</w:t>
      </w:r>
      <w:r w:rsidRPr="009878ED">
        <w:t>» могут находиться заведующий, его заместители, а также другие лица по письменному решению заведующего.</w:t>
      </w:r>
    </w:p>
    <w:p w:rsidR="00602F02" w:rsidRPr="009878ED" w:rsidRDefault="004D75DB" w:rsidP="009878ED">
      <w:pPr>
        <w:pStyle w:val="26"/>
        <w:numPr>
          <w:ilvl w:val="2"/>
          <w:numId w:val="1"/>
        </w:numPr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 w:rsidRPr="009878ED">
        <w:t>Лица, имеющие на руках разовые пропуска, могут находиться в зданиях и на те</w:t>
      </w:r>
      <w:r w:rsidR="00F0651B">
        <w:t>рритории МАДОУ «Детский сад №69</w:t>
      </w:r>
      <w:r w:rsidRPr="009878ED">
        <w:t>» в течение времени, указанного в пропуске. После записи данных в журнале регистрации посетители перемещаются по те</w:t>
      </w:r>
      <w:r w:rsidR="00F0651B">
        <w:t>рритории МАДОУ «Детский сад №69</w:t>
      </w:r>
      <w:r w:rsidRPr="009878ED">
        <w:t>» в сопровождении дежурного администратора или воспитателя, к которому прибыл посетитель.</w:t>
      </w:r>
    </w:p>
    <w:p w:rsidR="00602F02" w:rsidRPr="009878ED" w:rsidRDefault="004D75DB" w:rsidP="009878ED">
      <w:pPr>
        <w:pStyle w:val="22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14" w:name="bookmark18"/>
      <w:r w:rsidRPr="009878ED">
        <w:rPr>
          <w:sz w:val="24"/>
          <w:szCs w:val="24"/>
        </w:rPr>
        <w:t xml:space="preserve">5.2. Порядок и правила соблюдения </w:t>
      </w:r>
      <w:proofErr w:type="spellStart"/>
      <w:r w:rsidRPr="009878ED">
        <w:rPr>
          <w:sz w:val="24"/>
          <w:szCs w:val="24"/>
        </w:rPr>
        <w:t>внутриобъектового</w:t>
      </w:r>
      <w:proofErr w:type="spellEnd"/>
      <w:r w:rsidRPr="009878ED">
        <w:rPr>
          <w:sz w:val="24"/>
          <w:szCs w:val="24"/>
        </w:rPr>
        <w:t xml:space="preserve"> режима</w:t>
      </w:r>
      <w:bookmarkEnd w:id="14"/>
    </w:p>
    <w:p w:rsidR="00602F02" w:rsidRPr="009878ED" w:rsidRDefault="00F0651B" w:rsidP="009878ED">
      <w:pPr>
        <w:pStyle w:val="26"/>
        <w:numPr>
          <w:ilvl w:val="0"/>
          <w:numId w:val="3"/>
        </w:numPr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>
        <w:t>В МАДОУ «Детский сад №69</w:t>
      </w:r>
      <w:r w:rsidR="004D75DB" w:rsidRPr="009878ED">
        <w:t>» запрещено: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>
        <w:t>-</w:t>
      </w:r>
      <w:r w:rsidR="004D75DB" w:rsidRPr="009878ED">
        <w:t>проживать, каким бы то ни было лицам;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>
        <w:t>-</w:t>
      </w:r>
      <w:r w:rsidR="004D75DB" w:rsidRPr="009878ED">
        <w:t>нарушать Правила внутреннего трудового ра</w:t>
      </w:r>
      <w:r w:rsidR="00F0651B">
        <w:t>спорядка МАДОУ «Детский сад №69</w:t>
      </w:r>
      <w:r w:rsidR="004D75DB" w:rsidRPr="009878ED">
        <w:t>»;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>
        <w:t>-</w:t>
      </w:r>
      <w:r w:rsidR="004D75DB" w:rsidRPr="009878ED">
        <w:t>осуществлять фото- и видеосъемку без письменного разрешения заведующего;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>
        <w:t>-</w:t>
      </w:r>
      <w:r w:rsidR="004D75DB" w:rsidRPr="009878ED">
        <w:t>курить на территории и здании;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>
        <w:t>-</w:t>
      </w:r>
      <w:r w:rsidR="004D75DB" w:rsidRPr="009878ED"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>
        <w:t>-</w:t>
      </w:r>
      <w:r w:rsidR="004D75DB" w:rsidRPr="009878ED"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>
        <w:t>-</w:t>
      </w:r>
      <w:r w:rsidR="004D75DB" w:rsidRPr="009878ED"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теплоснабжения.</w:t>
      </w:r>
    </w:p>
    <w:p w:rsidR="00602F02" w:rsidRPr="009878ED" w:rsidRDefault="004D75DB" w:rsidP="009878ED">
      <w:pPr>
        <w:pStyle w:val="26"/>
        <w:numPr>
          <w:ilvl w:val="0"/>
          <w:numId w:val="3"/>
        </w:numPr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 w:rsidRPr="009878ED">
        <w:t xml:space="preserve">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охранника ЧОП, дежурного администратора, </w:t>
      </w:r>
      <w:proofErr w:type="gramStart"/>
      <w:r w:rsidRPr="009878ED">
        <w:t>действия</w:t>
      </w:r>
      <w:proofErr w:type="gramEnd"/>
      <w:r w:rsidRPr="009878ED">
        <w:t xml:space="preserve"> которых находятся в согласии с настоящим Положением и должностной инструкцией.</w:t>
      </w:r>
    </w:p>
    <w:p w:rsidR="00602F02" w:rsidRPr="009878ED" w:rsidRDefault="004D75DB" w:rsidP="009878ED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76"/>
        </w:tabs>
        <w:spacing w:after="0" w:line="240" w:lineRule="auto"/>
        <w:ind w:firstLine="0"/>
        <w:rPr>
          <w:sz w:val="24"/>
          <w:szCs w:val="24"/>
        </w:rPr>
      </w:pPr>
      <w:bookmarkStart w:id="15" w:name="bookmark19"/>
      <w:proofErr w:type="spellStart"/>
      <w:r w:rsidRPr="009878ED">
        <w:rPr>
          <w:sz w:val="24"/>
          <w:szCs w:val="24"/>
        </w:rPr>
        <w:t>Внутриобъектовый</w:t>
      </w:r>
      <w:proofErr w:type="spellEnd"/>
      <w:r w:rsidRPr="009878ED">
        <w:rPr>
          <w:sz w:val="24"/>
          <w:szCs w:val="24"/>
        </w:rPr>
        <w:t xml:space="preserve"> режим основных помещений</w:t>
      </w:r>
      <w:bookmarkEnd w:id="15"/>
    </w:p>
    <w:p w:rsidR="00602F02" w:rsidRPr="009878ED" w:rsidRDefault="004D75DB" w:rsidP="009878ED">
      <w:pPr>
        <w:pStyle w:val="26"/>
        <w:numPr>
          <w:ilvl w:val="0"/>
          <w:numId w:val="5"/>
        </w:numPr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 w:rsidRPr="009878ED">
        <w:t xml:space="preserve">По окончании рабочего дня все помещения проверяются на соответствие требованиям </w:t>
      </w:r>
      <w:r w:rsidRPr="009878ED">
        <w:lastRenderedPageBreak/>
        <w:t>пожарной безопасности и закрываются ответственными работниками.</w:t>
      </w:r>
    </w:p>
    <w:p w:rsidR="00602F02" w:rsidRPr="009878ED" w:rsidRDefault="004D75DB" w:rsidP="009878ED">
      <w:pPr>
        <w:pStyle w:val="26"/>
        <w:numPr>
          <w:ilvl w:val="0"/>
          <w:numId w:val="5"/>
        </w:numPr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 w:rsidRPr="009878ED">
        <w:t>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</w:t>
      </w:r>
    </w:p>
    <w:p w:rsidR="00602F02" w:rsidRPr="009878ED" w:rsidRDefault="004D75DB" w:rsidP="009878ED">
      <w:pPr>
        <w:pStyle w:val="26"/>
        <w:numPr>
          <w:ilvl w:val="0"/>
          <w:numId w:val="5"/>
        </w:numPr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 w:rsidRPr="009878ED">
        <w:t>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602F02" w:rsidRPr="009878ED" w:rsidRDefault="004D75DB" w:rsidP="009878ED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76"/>
        </w:tabs>
        <w:spacing w:after="0" w:line="240" w:lineRule="auto"/>
        <w:ind w:firstLine="0"/>
        <w:rPr>
          <w:sz w:val="24"/>
          <w:szCs w:val="24"/>
        </w:rPr>
      </w:pPr>
      <w:bookmarkStart w:id="16" w:name="bookmark20"/>
      <w:proofErr w:type="spellStart"/>
      <w:r w:rsidRPr="009878ED">
        <w:rPr>
          <w:sz w:val="24"/>
          <w:szCs w:val="24"/>
        </w:rPr>
        <w:t>Внутриобъектовый</w:t>
      </w:r>
      <w:proofErr w:type="spellEnd"/>
      <w:r w:rsidRPr="009878ED">
        <w:rPr>
          <w:sz w:val="24"/>
          <w:szCs w:val="24"/>
        </w:rPr>
        <w:t xml:space="preserve"> режим специальных помещений</w:t>
      </w:r>
      <w:bookmarkEnd w:id="16"/>
    </w:p>
    <w:p w:rsidR="00602F02" w:rsidRPr="009878ED" w:rsidRDefault="004D75DB" w:rsidP="009878ED">
      <w:pPr>
        <w:pStyle w:val="26"/>
        <w:numPr>
          <w:ilvl w:val="0"/>
          <w:numId w:val="6"/>
        </w:numPr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 w:rsidRPr="009878ED">
        <w:t xml:space="preserve">С целью обеспечения </w:t>
      </w:r>
      <w:proofErr w:type="spellStart"/>
      <w:r w:rsidRPr="009878ED">
        <w:t>внутриобъектового</w:t>
      </w:r>
      <w:proofErr w:type="spellEnd"/>
      <w:r w:rsidRPr="009878ED">
        <w:t xml:space="preserve"> режима ответственным работником определяется список специальных помещений и устанавливается порядок доступа в них.</w:t>
      </w:r>
    </w:p>
    <w:p w:rsidR="00602F02" w:rsidRPr="009878ED" w:rsidRDefault="004D75DB" w:rsidP="009878ED">
      <w:pPr>
        <w:pStyle w:val="26"/>
        <w:numPr>
          <w:ilvl w:val="0"/>
          <w:numId w:val="6"/>
        </w:numPr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 w:rsidRPr="009878ED">
        <w:t>Ключи от специальных помещений хранятся у ра</w:t>
      </w:r>
      <w:r w:rsidR="00F0651B">
        <w:t>ботников МАДОУ «Детский сад №69</w:t>
      </w:r>
      <w:r w:rsidRPr="009878ED">
        <w:t>», в обязанности которых входит их хранение.</w:t>
      </w:r>
    </w:p>
    <w:p w:rsidR="00602F02" w:rsidRPr="009878ED" w:rsidRDefault="004D75DB" w:rsidP="009878ED">
      <w:pPr>
        <w:pStyle w:val="26"/>
        <w:numPr>
          <w:ilvl w:val="0"/>
          <w:numId w:val="6"/>
        </w:numPr>
        <w:shd w:val="clear" w:color="auto" w:fill="auto"/>
        <w:tabs>
          <w:tab w:val="left" w:pos="699"/>
        </w:tabs>
        <w:spacing w:line="240" w:lineRule="auto"/>
        <w:ind w:firstLine="0"/>
        <w:jc w:val="both"/>
      </w:pPr>
      <w:r w:rsidRPr="009878ED">
        <w:t>В случае сильной необходимости вскрытие специальных помещений осуществляется в присутствии представителя администрации</w:t>
      </w:r>
      <w:r w:rsidR="00F0651B">
        <w:t xml:space="preserve"> МАДОУ «Детский сад №69</w:t>
      </w:r>
      <w:r w:rsidRPr="009878ED">
        <w:t>» с составлением акта о вскрытии (далее - акт) в произвольной форме.</w:t>
      </w:r>
    </w:p>
    <w:p w:rsidR="00602F02" w:rsidRPr="009878ED" w:rsidRDefault="004D75DB" w:rsidP="00F0651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sz w:val="24"/>
          <w:szCs w:val="24"/>
        </w:rPr>
      </w:pPr>
      <w:bookmarkStart w:id="17" w:name="bookmark21"/>
      <w:proofErr w:type="spellStart"/>
      <w:r w:rsidRPr="009878ED">
        <w:rPr>
          <w:sz w:val="24"/>
          <w:szCs w:val="24"/>
        </w:rPr>
        <w:t>Внутриобъектовый</w:t>
      </w:r>
      <w:proofErr w:type="spellEnd"/>
      <w:r w:rsidRPr="009878ED">
        <w:rPr>
          <w:sz w:val="24"/>
          <w:szCs w:val="24"/>
        </w:rPr>
        <w:t xml:space="preserve"> режим в условиях повышенной готовности и чрезвычайных ситуаций</w:t>
      </w:r>
      <w:bookmarkEnd w:id="17"/>
    </w:p>
    <w:p w:rsidR="00602F02" w:rsidRPr="009878ED" w:rsidRDefault="004D75DB" w:rsidP="00F0651B">
      <w:pPr>
        <w:pStyle w:val="26"/>
        <w:numPr>
          <w:ilvl w:val="1"/>
          <w:numId w:val="1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</w:pPr>
      <w:r w:rsidRPr="009878ED">
        <w:t xml:space="preserve">В периоды повышенной готовности и чрезвычайных ситуаций приказом заведующего МАДОУ </w:t>
      </w:r>
      <w:r w:rsidR="00F0651B">
        <w:t>«Детский сад №69</w:t>
      </w:r>
      <w:r w:rsidRPr="009878ED">
        <w:t xml:space="preserve">» нахождение или перемещение по территории </w:t>
      </w:r>
      <w:r w:rsidR="00F0651B">
        <w:t>и зданию МАДОУ «Детский сад №69</w:t>
      </w:r>
      <w:r w:rsidRPr="009878ED">
        <w:t>» может быть прекращено или ограничено.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99"/>
        </w:tabs>
        <w:spacing w:line="240" w:lineRule="auto"/>
        <w:ind w:firstLine="0"/>
        <w:jc w:val="both"/>
      </w:pPr>
      <w:r w:rsidRPr="009878ED">
        <w:t>В периоды подготовки и проведения массовых мероприятий приказом зав</w:t>
      </w:r>
      <w:r w:rsidR="00F0651B">
        <w:t>едующего МАДОУ «Детский сад №69</w:t>
      </w:r>
      <w:r w:rsidRPr="009878ED">
        <w:t xml:space="preserve">» нахождение или перемещение по территории </w:t>
      </w:r>
      <w:r w:rsidR="00F0651B">
        <w:t>и зданию МАДОУ «Детский сад №69</w:t>
      </w:r>
      <w:r w:rsidRPr="009878ED">
        <w:t>» может быть ограничено.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89"/>
        </w:tabs>
        <w:spacing w:line="240" w:lineRule="auto"/>
        <w:ind w:firstLine="0"/>
        <w:jc w:val="both"/>
      </w:pPr>
      <w:r w:rsidRPr="009878ED">
        <w:t>При обострении оперативной обстановки принимаются незамедлительные меры: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58"/>
        </w:tabs>
        <w:spacing w:line="240" w:lineRule="auto"/>
        <w:ind w:firstLine="0"/>
        <w:jc w:val="both"/>
      </w:pPr>
      <w:r>
        <w:t>-</w:t>
      </w:r>
      <w:r w:rsidR="004D75DB" w:rsidRPr="009878ED"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58"/>
        </w:tabs>
        <w:spacing w:line="240" w:lineRule="auto"/>
        <w:ind w:firstLine="0"/>
        <w:jc w:val="both"/>
      </w:pPr>
      <w:r>
        <w:t>-</w:t>
      </w:r>
      <w:r w:rsidR="004D75DB" w:rsidRPr="009878ED"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58"/>
        </w:tabs>
        <w:spacing w:line="240" w:lineRule="auto"/>
        <w:ind w:firstLine="0"/>
        <w:jc w:val="both"/>
      </w:pPr>
      <w:r>
        <w:t>-</w:t>
      </w:r>
      <w:r w:rsidR="004D75DB" w:rsidRPr="009878ED">
        <w:t>при возгорании или разлитии сильнодействующих химических или ядовитых веще</w:t>
      </w:r>
      <w:proofErr w:type="gramStart"/>
      <w:r w:rsidR="004D75DB" w:rsidRPr="009878ED">
        <w:t>ств пр</w:t>
      </w:r>
      <w:proofErr w:type="gramEnd"/>
      <w:r w:rsidR="004D75DB" w:rsidRPr="009878ED"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58"/>
        </w:tabs>
        <w:spacing w:line="240" w:lineRule="auto"/>
        <w:ind w:firstLine="0"/>
        <w:jc w:val="both"/>
      </w:pPr>
      <w:r>
        <w:t>-</w:t>
      </w:r>
      <w:r w:rsidR="004D75DB" w:rsidRPr="009878ED"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602F02" w:rsidRPr="009878ED" w:rsidRDefault="004D75DB" w:rsidP="009878E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861"/>
        </w:tabs>
        <w:spacing w:after="0" w:line="240" w:lineRule="auto"/>
        <w:ind w:left="3060"/>
        <w:jc w:val="left"/>
        <w:rPr>
          <w:sz w:val="24"/>
          <w:szCs w:val="24"/>
        </w:rPr>
      </w:pPr>
      <w:bookmarkStart w:id="18" w:name="bookmark22"/>
      <w:r w:rsidRPr="009878ED">
        <w:rPr>
          <w:sz w:val="24"/>
          <w:szCs w:val="24"/>
        </w:rPr>
        <w:t>Обязанности работников, посетителей при осуществлении контрольно-пропускного режима</w:t>
      </w:r>
      <w:bookmarkEnd w:id="18"/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89"/>
        </w:tabs>
        <w:spacing w:line="240" w:lineRule="auto"/>
        <w:ind w:firstLine="0"/>
        <w:jc w:val="both"/>
      </w:pPr>
      <w:r w:rsidRPr="009878ED">
        <w:t>За</w:t>
      </w:r>
      <w:r w:rsidR="00F0651B">
        <w:t>ведующий МАДОУ «Детский сад №69</w:t>
      </w:r>
      <w:r w:rsidRPr="009878ED">
        <w:t>» обязан: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91"/>
        </w:tabs>
        <w:spacing w:line="240" w:lineRule="auto"/>
        <w:ind w:firstLine="0"/>
        <w:jc w:val="both"/>
      </w:pPr>
      <w:r>
        <w:t>-</w:t>
      </w:r>
      <w:r w:rsidR="004D75DB" w:rsidRPr="009878ED">
        <w:t xml:space="preserve">издавать приказы, инструкции, необходимые для осуществления </w:t>
      </w:r>
      <w:proofErr w:type="spellStart"/>
      <w:r w:rsidR="004D75DB" w:rsidRPr="009878ED">
        <w:t>контрольно</w:t>
      </w:r>
      <w:r w:rsidR="004D75DB" w:rsidRPr="009878ED">
        <w:softHyphen/>
        <w:t>пропускного</w:t>
      </w:r>
      <w:proofErr w:type="spellEnd"/>
      <w:r w:rsidR="004D75DB" w:rsidRPr="009878ED">
        <w:t xml:space="preserve"> режима;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25"/>
        </w:tabs>
        <w:spacing w:line="240" w:lineRule="auto"/>
        <w:ind w:firstLine="0"/>
        <w:jc w:val="both"/>
      </w:pPr>
      <w:r>
        <w:t>-</w:t>
      </w:r>
      <w:r w:rsidR="004D75DB" w:rsidRPr="009878ED">
        <w:t>вносить изменения в Положение для улучшения контрольно-пропускного режима;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91"/>
        </w:tabs>
        <w:spacing w:line="240" w:lineRule="auto"/>
        <w:ind w:firstLine="0"/>
        <w:jc w:val="both"/>
      </w:pPr>
      <w:r>
        <w:t>-</w:t>
      </w:r>
      <w:r w:rsidR="004D75DB" w:rsidRPr="009878ED">
        <w:t>определять порядок контроля и назначать лиц, ответственных за организацию контрольно-пропускного режима;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96"/>
        </w:tabs>
        <w:spacing w:line="240" w:lineRule="auto"/>
        <w:ind w:firstLine="0"/>
        <w:jc w:val="both"/>
      </w:pPr>
      <w:r>
        <w:t>-</w:t>
      </w:r>
      <w:r w:rsidR="004D75DB" w:rsidRPr="009878ED">
        <w:t>осуществлять оперативный контроль выполнения Положения, работы ответственных лиц, дежурных администраторов и др.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89"/>
        </w:tabs>
        <w:spacing w:line="240" w:lineRule="auto"/>
        <w:ind w:firstLine="0"/>
        <w:jc w:val="both"/>
      </w:pPr>
      <w:r w:rsidRPr="009878ED">
        <w:t>Заместитель заведующего по хозяйственной работе обязан: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25"/>
        </w:tabs>
        <w:spacing w:line="240" w:lineRule="auto"/>
        <w:ind w:firstLine="0"/>
        <w:jc w:val="both"/>
      </w:pPr>
      <w:r>
        <w:t>-</w:t>
      </w:r>
      <w:r w:rsidR="004D75DB" w:rsidRPr="009878ED">
        <w:t xml:space="preserve">обеспечивать исправное состояние </w:t>
      </w:r>
      <w:proofErr w:type="spellStart"/>
      <w:r w:rsidR="004D75DB" w:rsidRPr="009878ED">
        <w:t>домофона</w:t>
      </w:r>
      <w:proofErr w:type="spellEnd"/>
      <w:r w:rsidR="004D75DB" w:rsidRPr="009878ED">
        <w:t>, СКУД;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25"/>
        </w:tabs>
        <w:spacing w:line="240" w:lineRule="auto"/>
        <w:ind w:firstLine="0"/>
        <w:jc w:val="both"/>
      </w:pPr>
      <w:r>
        <w:t>-</w:t>
      </w:r>
      <w:r w:rsidR="004D75DB" w:rsidRPr="009878ED">
        <w:t>рабочее состояние системы освещения;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25"/>
        </w:tabs>
        <w:spacing w:line="240" w:lineRule="auto"/>
        <w:ind w:firstLine="0"/>
        <w:jc w:val="both"/>
      </w:pPr>
      <w:r>
        <w:t>-</w:t>
      </w:r>
      <w:r w:rsidR="004D75DB" w:rsidRPr="009878ED">
        <w:t>свободный доступ к аварийным и запасным выходам;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25"/>
        </w:tabs>
        <w:spacing w:line="240" w:lineRule="auto"/>
        <w:ind w:firstLine="0"/>
        <w:jc w:val="both"/>
      </w:pPr>
      <w:proofErr w:type="gramStart"/>
      <w:r>
        <w:t>-</w:t>
      </w:r>
      <w:r w:rsidR="004D75DB" w:rsidRPr="009878ED">
        <w:t>исправное состояние дверей, окон, замков, задвижек, ворот, калиток, крыши и т. д.;</w:t>
      </w:r>
      <w:proofErr w:type="gramEnd"/>
    </w:p>
    <w:p w:rsidR="00602F02" w:rsidRPr="009878ED" w:rsidRDefault="00DE2988" w:rsidP="00DE2988">
      <w:pPr>
        <w:pStyle w:val="26"/>
        <w:shd w:val="clear" w:color="auto" w:fill="auto"/>
        <w:tabs>
          <w:tab w:val="left" w:pos="825"/>
        </w:tabs>
        <w:spacing w:line="240" w:lineRule="auto"/>
        <w:ind w:firstLine="0"/>
        <w:jc w:val="both"/>
      </w:pPr>
      <w:r>
        <w:t>-</w:t>
      </w:r>
      <w:r w:rsidR="004D75DB" w:rsidRPr="009878ED">
        <w:t>рабочее состояние аварийной подсветки в указателях маршрутов эвакуации;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91"/>
        </w:tabs>
        <w:spacing w:line="240" w:lineRule="auto"/>
        <w:ind w:firstLine="0"/>
        <w:jc w:val="both"/>
      </w:pPr>
      <w:r>
        <w:lastRenderedPageBreak/>
        <w:t>-</w:t>
      </w:r>
      <w:r w:rsidR="004D75DB" w:rsidRPr="009878ED">
        <w:t>осуществлять контроль выполнения Положения всеми участниками образовательного процесса.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89"/>
        </w:tabs>
        <w:spacing w:line="240" w:lineRule="auto"/>
        <w:ind w:firstLine="0"/>
        <w:jc w:val="both"/>
      </w:pPr>
      <w:r w:rsidRPr="009878ED">
        <w:t>Дежурный администратор (по графику утвержденному) обязан: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91"/>
        </w:tabs>
        <w:spacing w:line="240" w:lineRule="auto"/>
        <w:ind w:firstLine="0"/>
        <w:jc w:val="both"/>
      </w:pPr>
      <w:r>
        <w:t>-</w:t>
      </w:r>
      <w:r w:rsidR="004D75DB" w:rsidRPr="009878ED">
        <w:t xml:space="preserve">осуществлять контроль допуска родителей (законных представителей) воспитанников, посетителей </w:t>
      </w:r>
      <w:r w:rsidR="00F0651B">
        <w:t>в здание МАДОУ «Детский сад №69</w:t>
      </w:r>
      <w:r w:rsidR="004D75DB" w:rsidRPr="009878ED">
        <w:t>» и въезда автотранспорта на территорию;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91"/>
        </w:tabs>
        <w:spacing w:line="240" w:lineRule="auto"/>
        <w:ind w:firstLine="0"/>
        <w:jc w:val="both"/>
      </w:pPr>
      <w:r>
        <w:t>-</w:t>
      </w:r>
      <w:r w:rsidR="004D75DB" w:rsidRPr="009878ED">
        <w:t>проводить обход территории и здания в течение дежурства с целью выявления нарушений правил безопасности, делать записи в Журнале обхода помещений и территории;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96"/>
        </w:tabs>
        <w:spacing w:line="240" w:lineRule="auto"/>
        <w:ind w:firstLine="0"/>
        <w:jc w:val="both"/>
      </w:pPr>
      <w:r>
        <w:t>-</w:t>
      </w:r>
      <w:r w:rsidR="004D75DB" w:rsidRPr="009878ED">
        <w:t>контролировать соблюдение Положения работниками и посе</w:t>
      </w:r>
      <w:r w:rsidR="00F0651B">
        <w:t>тителями МАДОУ «Детский сад №69</w:t>
      </w:r>
      <w:r w:rsidR="004D75DB" w:rsidRPr="009878ED">
        <w:t>»;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25"/>
        </w:tabs>
        <w:spacing w:line="240" w:lineRule="auto"/>
        <w:ind w:firstLine="0"/>
        <w:jc w:val="both"/>
      </w:pPr>
      <w:r>
        <w:t>-</w:t>
      </w:r>
      <w:r w:rsidR="004D75DB" w:rsidRPr="009878ED">
        <w:t>при необходимости (обнаружение подозрительных лиц, взрывоопасных или подозрительных предметов и т. д.) принимать решения и руководить действиями по</w:t>
      </w:r>
      <w:r w:rsidR="007B7CAE">
        <w:t xml:space="preserve"> </w:t>
      </w:r>
      <w:r w:rsidR="004D75DB" w:rsidRPr="009878ED">
        <w:t>предотвращению чрезвычайных ситуаций (согласно инструкциям по пожарной безопасности, гражданской обороне, охране жизни и здоровья детей и т. д.);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01"/>
        </w:tabs>
        <w:spacing w:line="240" w:lineRule="auto"/>
        <w:ind w:firstLine="0"/>
        <w:jc w:val="both"/>
      </w:pPr>
      <w:r>
        <w:t>-</w:t>
      </w:r>
      <w:r w:rsidR="004D75DB" w:rsidRPr="009878ED">
        <w:t>выявлять лиц, пытающихся в нарушение установленных правил проникнуть на те</w:t>
      </w:r>
      <w:r w:rsidR="007B7CAE">
        <w:t>рриторию МАДОУ «Детский сад №69</w:t>
      </w:r>
      <w:r w:rsidR="004D75DB" w:rsidRPr="009878ED">
        <w:t>», совершить противоправные действия в отношении воспитанников, работников, посетителей, имущества и обор</w:t>
      </w:r>
      <w:r w:rsidR="007B7CAE">
        <w:t>удования МАДОУ «Детский сад №69</w:t>
      </w:r>
      <w:r w:rsidR="004D75DB" w:rsidRPr="009878ED">
        <w:t>». В необходимых случаях с помощью сре</w:t>
      </w:r>
      <w:proofErr w:type="gramStart"/>
      <w:r w:rsidR="004D75DB" w:rsidRPr="009878ED">
        <w:t>дств св</w:t>
      </w:r>
      <w:proofErr w:type="gramEnd"/>
      <w:r w:rsidR="004D75DB" w:rsidRPr="009878ED">
        <w:t>язи подавать сигнал правоохранительным органам, вызывать группу задержания вневедомственной охраны.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99"/>
        </w:tabs>
        <w:spacing w:line="240" w:lineRule="auto"/>
        <w:ind w:firstLine="0"/>
        <w:jc w:val="both"/>
      </w:pPr>
      <w:r w:rsidRPr="009878ED">
        <w:t>Сторожа обязаны: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06"/>
        </w:tabs>
        <w:spacing w:line="240" w:lineRule="auto"/>
        <w:ind w:firstLine="0"/>
        <w:jc w:val="both"/>
      </w:pPr>
      <w:r>
        <w:t>-</w:t>
      </w:r>
      <w:r w:rsidR="004D75DB" w:rsidRPr="009878ED">
        <w:t xml:space="preserve">проводить обход территории </w:t>
      </w:r>
      <w:r w:rsidR="007B7CAE">
        <w:t>и здания МАДОУ «Детский сад №69</w:t>
      </w:r>
      <w:r w:rsidR="004D75DB" w:rsidRPr="009878ED">
        <w:t>» в течение дежурства с целью выявления нарушений правил безопасности, делать записи в Журнале обхода помещений и территории;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01"/>
        </w:tabs>
        <w:spacing w:line="240" w:lineRule="auto"/>
        <w:ind w:firstLine="0"/>
        <w:jc w:val="both"/>
      </w:pPr>
      <w:r>
        <w:t>-</w:t>
      </w:r>
      <w:r w:rsidR="004D75DB" w:rsidRPr="009878ED">
        <w:t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11"/>
        </w:tabs>
        <w:spacing w:line="240" w:lineRule="auto"/>
        <w:ind w:firstLine="0"/>
        <w:jc w:val="both"/>
      </w:pPr>
      <w:r>
        <w:t>-</w:t>
      </w:r>
      <w:r w:rsidR="004D75DB" w:rsidRPr="009878ED">
        <w:t>выявлять лиц, пытающихся в нарушение установленных правил проникнуть на те</w:t>
      </w:r>
      <w:r w:rsidR="007B7CAE">
        <w:t>рриторию МАДОУ «Детский сад №69</w:t>
      </w:r>
      <w:r w:rsidR="004D75DB" w:rsidRPr="009878ED">
        <w:t>», совершить противоправные действия в отношении воспитанников, работников и посетителей, имущества и обор</w:t>
      </w:r>
      <w:r w:rsidR="007B7CAE">
        <w:t>удования МАДОУ «Детский сад №69</w:t>
      </w:r>
      <w:r w:rsidR="004D75DB" w:rsidRPr="009878ED">
        <w:t>». В необходимых случаях с помощью сре</w:t>
      </w:r>
      <w:proofErr w:type="gramStart"/>
      <w:r w:rsidR="004D75DB" w:rsidRPr="009878ED">
        <w:t>дств св</w:t>
      </w:r>
      <w:proofErr w:type="gramEnd"/>
      <w:r w:rsidR="004D75DB" w:rsidRPr="009878ED">
        <w:t>язи подавать сигнал правоохранительным органам, вызывать вневедомственную охрану;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06"/>
        </w:tabs>
        <w:spacing w:line="240" w:lineRule="auto"/>
        <w:ind w:firstLine="0"/>
        <w:jc w:val="both"/>
      </w:pPr>
      <w:r>
        <w:t>-</w:t>
      </w:r>
      <w:r w:rsidR="004D75DB" w:rsidRPr="009878ED">
        <w:t xml:space="preserve">исключить </w:t>
      </w:r>
      <w:r w:rsidR="007B7CAE">
        <w:t>доступ в МАДОУ «Детский сад №69</w:t>
      </w:r>
      <w:r w:rsidR="004D75DB" w:rsidRPr="009878ED">
        <w:t>» работников, воспитанников и их родителей (законных представителей), посетителей в рабочие дни с 19.00 до 07.00, в выходные и праздничные дни (за исключением лиц, допущенных по письменному разрешению зав</w:t>
      </w:r>
      <w:r w:rsidR="007B7CAE">
        <w:t>едующего МАДОУ «Детский сад №69</w:t>
      </w:r>
      <w:r w:rsidR="004D75DB" w:rsidRPr="009878ED">
        <w:t>» или его заместителя).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99"/>
        </w:tabs>
        <w:spacing w:line="240" w:lineRule="auto"/>
        <w:ind w:firstLine="0"/>
        <w:jc w:val="both"/>
      </w:pPr>
      <w:r w:rsidRPr="009878ED">
        <w:t>Р</w:t>
      </w:r>
      <w:r w:rsidR="007B7CAE">
        <w:t>аботники МАДОУ «Детский сад №69</w:t>
      </w:r>
      <w:r w:rsidRPr="009878ED">
        <w:t>» обязаны: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01"/>
        </w:tabs>
        <w:spacing w:line="240" w:lineRule="auto"/>
        <w:ind w:firstLine="0"/>
        <w:jc w:val="both"/>
      </w:pPr>
      <w:r>
        <w:t>-</w:t>
      </w:r>
      <w:r w:rsidR="004D75DB" w:rsidRPr="009878ED">
        <w:t xml:space="preserve">осуществлять </w:t>
      </w:r>
      <w:proofErr w:type="gramStart"/>
      <w:r w:rsidR="004D75DB" w:rsidRPr="009878ED">
        <w:t>контроль за</w:t>
      </w:r>
      <w:proofErr w:type="gramEnd"/>
      <w:r w:rsidR="004D75DB" w:rsidRPr="009878ED">
        <w:t xml:space="preserve"> пришедшими к ним посетителями на протяжении всего времени нахождения в здании и на те</w:t>
      </w:r>
      <w:r w:rsidR="007B7CAE">
        <w:t>рритории МАДОУ «Детский сад №69</w:t>
      </w:r>
      <w:r w:rsidR="004D75DB" w:rsidRPr="009878ED">
        <w:t>»;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797"/>
        </w:tabs>
        <w:spacing w:line="240" w:lineRule="auto"/>
        <w:ind w:firstLine="0"/>
        <w:jc w:val="both"/>
      </w:pPr>
      <w:r>
        <w:t>-</w:t>
      </w:r>
      <w:r w:rsidR="004D75DB" w:rsidRPr="009878ED">
        <w:t>проявлять бдительность при встрече посетителей в здании и на территории (уточнять, к кому пришли, провожать до места назначения и перепоручать другому сотруднику);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11"/>
        </w:tabs>
        <w:spacing w:line="240" w:lineRule="auto"/>
        <w:ind w:firstLine="0"/>
        <w:jc w:val="both"/>
      </w:pPr>
      <w:r>
        <w:t>-</w:t>
      </w:r>
      <w:r w:rsidR="004D75DB" w:rsidRPr="009878ED">
        <w:t>следить, чтобы основные и запасные выходы из групп, пищеблока были всегда закрыты;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06"/>
        </w:tabs>
        <w:spacing w:line="240" w:lineRule="auto"/>
        <w:ind w:firstLine="0"/>
        <w:jc w:val="both"/>
      </w:pPr>
      <w:r>
        <w:t>-</w:t>
      </w:r>
      <w:r w:rsidR="004D75DB" w:rsidRPr="009878ED">
        <w:t xml:space="preserve">при связи по </w:t>
      </w:r>
      <w:proofErr w:type="spellStart"/>
      <w:r w:rsidR="004D75DB" w:rsidRPr="009878ED">
        <w:t>домофону</w:t>
      </w:r>
      <w:proofErr w:type="spellEnd"/>
      <w:r w:rsidR="004D75DB" w:rsidRPr="009878ED">
        <w:t xml:space="preserve"> с родителями (законными представителями) или посетителями спрашивать фамилию, имя, отчество; цель визита; номер и название группы; фамилию, имя, отчество необходимого р</w:t>
      </w:r>
      <w:r w:rsidR="007B7CAE">
        <w:t>аботника МАДОУ «Детский сад №69</w:t>
      </w:r>
      <w:r w:rsidR="004D75DB" w:rsidRPr="009878ED">
        <w:t>»; фамилию, имя, дату рождения ребенка.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99"/>
        </w:tabs>
        <w:spacing w:line="240" w:lineRule="auto"/>
        <w:ind w:firstLine="0"/>
        <w:jc w:val="both"/>
      </w:pPr>
      <w:r w:rsidRPr="009878ED">
        <w:t>Родители (законные представители) воспитанников обязаны: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35"/>
        </w:tabs>
        <w:spacing w:line="240" w:lineRule="auto"/>
        <w:ind w:firstLine="0"/>
        <w:jc w:val="both"/>
      </w:pPr>
      <w:r>
        <w:t>-</w:t>
      </w:r>
      <w:r w:rsidR="004D75DB" w:rsidRPr="009878ED">
        <w:t>приводить и забирать детей лично;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01"/>
        </w:tabs>
        <w:spacing w:line="240" w:lineRule="auto"/>
        <w:ind w:firstLine="0"/>
        <w:jc w:val="both"/>
      </w:pPr>
      <w:proofErr w:type="gramStart"/>
      <w:r>
        <w:t>-</w:t>
      </w:r>
      <w:r w:rsidR="004D75DB" w:rsidRPr="009878ED">
        <w:t>осуществлят</w:t>
      </w:r>
      <w:r w:rsidR="007B7CAE">
        <w:t>ь вход в МАДОУ «Детский сад №69</w:t>
      </w:r>
      <w:r w:rsidR="004D75DB" w:rsidRPr="009878ED">
        <w:t>» и выход из него только через центральный или групповые входы;</w:t>
      </w:r>
      <w:proofErr w:type="gramEnd"/>
    </w:p>
    <w:p w:rsidR="00602F02" w:rsidRPr="009878ED" w:rsidRDefault="00DE2988" w:rsidP="00DE2988">
      <w:pPr>
        <w:pStyle w:val="26"/>
        <w:shd w:val="clear" w:color="auto" w:fill="auto"/>
        <w:tabs>
          <w:tab w:val="left" w:pos="806"/>
        </w:tabs>
        <w:spacing w:line="240" w:lineRule="auto"/>
        <w:ind w:firstLine="0"/>
        <w:jc w:val="both"/>
      </w:pPr>
      <w:r>
        <w:t>-</w:t>
      </w:r>
      <w:r w:rsidR="004D75DB" w:rsidRPr="009878ED">
        <w:t>для д</w:t>
      </w:r>
      <w:r w:rsidR="007B7CAE">
        <w:t>оступа в МАДОУ «Детский сад №69</w:t>
      </w:r>
      <w:r w:rsidR="004D75DB" w:rsidRPr="009878ED">
        <w:t xml:space="preserve">» связываться с группой или кабинетом через </w:t>
      </w:r>
      <w:proofErr w:type="spellStart"/>
      <w:r w:rsidR="004D75DB" w:rsidRPr="009878ED">
        <w:t>домофон</w:t>
      </w:r>
      <w:proofErr w:type="spellEnd"/>
      <w:r w:rsidR="004D75DB" w:rsidRPr="009878ED">
        <w:t xml:space="preserve"> или отвечать на необходимые вопросы дежурному администратору;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01"/>
        </w:tabs>
        <w:spacing w:line="240" w:lineRule="auto"/>
        <w:ind w:firstLine="0"/>
        <w:jc w:val="both"/>
      </w:pPr>
      <w:r>
        <w:t>-</w:t>
      </w:r>
      <w:r w:rsidR="004D75DB" w:rsidRPr="009878ED">
        <w:t xml:space="preserve">при входе в здание проявлять бдительность и не пропускать посторонних лиц (либо сообщать </w:t>
      </w:r>
      <w:r w:rsidR="004D75DB" w:rsidRPr="009878ED">
        <w:lastRenderedPageBreak/>
        <w:t>о них сот</w:t>
      </w:r>
      <w:r w:rsidR="007B7CAE">
        <w:t>рудникам МАДОУ «Детский сад №69</w:t>
      </w:r>
      <w:r w:rsidR="004D75DB" w:rsidRPr="009878ED">
        <w:t>»).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99"/>
        </w:tabs>
        <w:spacing w:line="240" w:lineRule="auto"/>
        <w:ind w:firstLine="0"/>
        <w:jc w:val="both"/>
      </w:pPr>
      <w:r w:rsidRPr="009878ED">
        <w:t>Посетители обязаны: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06"/>
        </w:tabs>
        <w:spacing w:line="240" w:lineRule="auto"/>
        <w:ind w:firstLine="0"/>
        <w:jc w:val="both"/>
      </w:pPr>
      <w:r>
        <w:t>-</w:t>
      </w:r>
      <w:r w:rsidR="004D75DB" w:rsidRPr="009878ED">
        <w:t>представляться, если р</w:t>
      </w:r>
      <w:r w:rsidR="007B7CAE">
        <w:t>аботники МАДОУ «Детский сад №69</w:t>
      </w:r>
      <w:r w:rsidR="004D75DB" w:rsidRPr="009878ED">
        <w:t>» интересуются личностью и целью визита;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35"/>
        </w:tabs>
        <w:spacing w:line="240" w:lineRule="auto"/>
        <w:ind w:firstLine="0"/>
        <w:jc w:val="both"/>
      </w:pPr>
      <w:r>
        <w:t>-</w:t>
      </w:r>
      <w:r w:rsidR="004D75DB" w:rsidRPr="009878ED">
        <w:t>после выполнения цели посещения выходить через центральный вход;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35"/>
        </w:tabs>
        <w:spacing w:line="240" w:lineRule="auto"/>
        <w:ind w:firstLine="0"/>
        <w:jc w:val="both"/>
      </w:pPr>
      <w:r>
        <w:t>-</w:t>
      </w:r>
      <w:r w:rsidR="004D75DB" w:rsidRPr="009878ED">
        <w:t>не в</w:t>
      </w:r>
      <w:r w:rsidR="007B7CAE">
        <w:t>носить в МАДОУ «Детский сад №69</w:t>
      </w:r>
      <w:r w:rsidR="004D75DB" w:rsidRPr="009878ED">
        <w:t>» объемные сумки, коробки, пакеты и т. д.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99"/>
        </w:tabs>
        <w:spacing w:line="240" w:lineRule="auto"/>
        <w:ind w:firstLine="0"/>
        <w:jc w:val="both"/>
      </w:pPr>
      <w:r w:rsidRPr="009878ED">
        <w:t>Родителям (законным представителям) воспитанников запрещается: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35"/>
        </w:tabs>
        <w:spacing w:line="240" w:lineRule="auto"/>
        <w:ind w:firstLine="0"/>
        <w:jc w:val="both"/>
      </w:pPr>
      <w:r>
        <w:t>-</w:t>
      </w:r>
      <w:r w:rsidR="004D75DB" w:rsidRPr="009878ED">
        <w:t>нарушать требования Положения;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35"/>
        </w:tabs>
        <w:spacing w:line="240" w:lineRule="auto"/>
        <w:ind w:firstLine="0"/>
        <w:jc w:val="both"/>
      </w:pPr>
      <w:r>
        <w:t>-</w:t>
      </w:r>
      <w:r w:rsidR="004D75DB" w:rsidRPr="009878ED">
        <w:t>оставлять без сопровождения или присмотра своих детей;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35"/>
        </w:tabs>
        <w:spacing w:line="240" w:lineRule="auto"/>
        <w:ind w:firstLine="0"/>
        <w:jc w:val="both"/>
      </w:pPr>
      <w:r>
        <w:t>-</w:t>
      </w:r>
      <w:r w:rsidR="004D75DB" w:rsidRPr="009878ED">
        <w:t xml:space="preserve">оставлять открытыми двери </w:t>
      </w:r>
      <w:r w:rsidR="007B7CAE">
        <w:t>в здание МАДОУ «Детский сад №69</w:t>
      </w:r>
      <w:r w:rsidR="004D75DB" w:rsidRPr="009878ED">
        <w:t>» и группу;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35"/>
        </w:tabs>
        <w:spacing w:line="240" w:lineRule="auto"/>
        <w:ind w:firstLine="0"/>
        <w:jc w:val="both"/>
      </w:pPr>
      <w:r>
        <w:t>-</w:t>
      </w:r>
      <w:r w:rsidR="004D75DB" w:rsidRPr="009878ED">
        <w:t>пропускать через центральный вход подозрительных лиц;</w:t>
      </w:r>
    </w:p>
    <w:p w:rsidR="00602F02" w:rsidRPr="009878ED" w:rsidRDefault="00DE2988" w:rsidP="00DE2988">
      <w:pPr>
        <w:pStyle w:val="26"/>
        <w:shd w:val="clear" w:color="auto" w:fill="auto"/>
        <w:tabs>
          <w:tab w:val="left" w:pos="835"/>
        </w:tabs>
        <w:spacing w:line="240" w:lineRule="auto"/>
        <w:ind w:firstLine="0"/>
        <w:jc w:val="both"/>
      </w:pPr>
      <w:r>
        <w:t>-</w:t>
      </w:r>
      <w:r w:rsidR="004D75DB" w:rsidRPr="009878ED">
        <w:t xml:space="preserve">входить </w:t>
      </w:r>
      <w:r w:rsidR="007B7CAE">
        <w:t>в здание МАДОУ «Детский сад №69</w:t>
      </w:r>
      <w:r w:rsidR="004D75DB" w:rsidRPr="009878ED">
        <w:t>» через запасные выходы.</w:t>
      </w:r>
    </w:p>
    <w:p w:rsidR="00602F02" w:rsidRPr="009878ED" w:rsidRDefault="004D75DB" w:rsidP="009878E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098"/>
        </w:tabs>
        <w:spacing w:after="0" w:line="240" w:lineRule="auto"/>
        <w:ind w:left="3800" w:firstLine="0"/>
        <w:rPr>
          <w:sz w:val="24"/>
          <w:szCs w:val="24"/>
        </w:rPr>
      </w:pPr>
      <w:bookmarkStart w:id="19" w:name="bookmark23"/>
      <w:r w:rsidRPr="009878ED">
        <w:rPr>
          <w:sz w:val="24"/>
          <w:szCs w:val="24"/>
        </w:rPr>
        <w:t>Ответственность</w:t>
      </w:r>
      <w:bookmarkEnd w:id="19"/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80"/>
        </w:tabs>
        <w:spacing w:line="240" w:lineRule="auto"/>
        <w:ind w:firstLine="0"/>
        <w:jc w:val="both"/>
      </w:pPr>
      <w:r w:rsidRPr="009878ED"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магнитного ключа, по поддельному магнитному ключу; передача магнитного ключа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602F02" w:rsidRPr="009878ED" w:rsidRDefault="004D75DB" w:rsidP="009878ED">
      <w:pPr>
        <w:pStyle w:val="26"/>
        <w:numPr>
          <w:ilvl w:val="1"/>
          <w:numId w:val="1"/>
        </w:numPr>
        <w:shd w:val="clear" w:color="auto" w:fill="auto"/>
        <w:tabs>
          <w:tab w:val="left" w:pos="480"/>
        </w:tabs>
        <w:spacing w:line="240" w:lineRule="auto"/>
        <w:ind w:firstLine="0"/>
        <w:jc w:val="both"/>
        <w:sectPr w:rsidR="00602F02" w:rsidRPr="009878ED">
          <w:footerReference w:type="default" r:id="rId8"/>
          <w:pgSz w:w="11900" w:h="16840"/>
          <w:pgMar w:top="1151" w:right="829" w:bottom="1293" w:left="1375" w:header="0" w:footer="3" w:gutter="0"/>
          <w:cols w:space="720"/>
          <w:noEndnote/>
          <w:titlePg/>
          <w:docGrid w:linePitch="360"/>
        </w:sectPr>
      </w:pPr>
      <w:r w:rsidRPr="009878ED">
        <w:t xml:space="preserve">Лицо, нарушающее </w:t>
      </w:r>
      <w:proofErr w:type="spellStart"/>
      <w:r w:rsidRPr="009878ED">
        <w:t>внутриобъектовый</w:t>
      </w:r>
      <w:proofErr w:type="spellEnd"/>
      <w:r w:rsidRPr="009878ED">
        <w:t xml:space="preserve"> и (или) пропускной режимы, может быть задержано охранником ЧОП на месте правонарушения и должно быть незамедлительно передано в полицию.</w:t>
      </w:r>
    </w:p>
    <w:p w:rsidR="00602F02" w:rsidRPr="009878ED" w:rsidRDefault="004D75DB" w:rsidP="009878ED">
      <w:pPr>
        <w:pStyle w:val="22"/>
        <w:keepNext/>
        <w:keepLines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bookmarkStart w:id="20" w:name="bookmark24"/>
      <w:r w:rsidRPr="009878ED">
        <w:rPr>
          <w:sz w:val="24"/>
          <w:szCs w:val="24"/>
        </w:rPr>
        <w:lastRenderedPageBreak/>
        <w:t>Приложение</w:t>
      </w:r>
      <w:bookmarkEnd w:id="20"/>
    </w:p>
    <w:p w:rsidR="00602F02" w:rsidRDefault="007B7CAE" w:rsidP="009878ED">
      <w:pPr>
        <w:pStyle w:val="a9"/>
        <w:framePr w:w="9869" w:wrap="notBeside" w:vAnchor="text" w:hAnchor="text" w:xAlign="center" w:y="1"/>
        <w:shd w:val="clear" w:color="auto" w:fill="auto"/>
        <w:spacing w:line="240" w:lineRule="auto"/>
      </w:pPr>
      <w:r>
        <w:t>Охрана МАДОУ «Детский сад №69</w:t>
      </w:r>
      <w:r w:rsidR="004D75DB" w:rsidRPr="009878ED">
        <w:t>» осуществляется:</w:t>
      </w:r>
    </w:p>
    <w:p w:rsidR="007B7CAE" w:rsidRPr="009878ED" w:rsidRDefault="007B7CAE" w:rsidP="009878ED">
      <w:pPr>
        <w:pStyle w:val="a9"/>
        <w:framePr w:w="9869" w:wrap="notBeside" w:vAnchor="text" w:hAnchor="text" w:xAlign="center" w:y="1"/>
        <w:shd w:val="clear" w:color="auto" w:fill="auto"/>
        <w:spacing w:line="240" w:lineRule="auto"/>
      </w:pPr>
      <w:r>
        <w:t>По адресу: ул.  Степана Халтурина 5А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89"/>
        <w:gridCol w:w="4080"/>
      </w:tblGrid>
      <w:tr w:rsidR="00602F02" w:rsidRPr="009878ED">
        <w:trPr>
          <w:trHeight w:hRule="exact" w:val="293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2F02" w:rsidRPr="009878ED" w:rsidRDefault="007B7CAE" w:rsidP="009878ED">
            <w:pPr>
              <w:pStyle w:val="26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rStyle w:val="2b"/>
              </w:rPr>
              <w:t>ООО ЧОП «</w:t>
            </w:r>
            <w:proofErr w:type="spellStart"/>
            <w:r>
              <w:rPr>
                <w:rStyle w:val="2b"/>
              </w:rPr>
              <w:t>Апгард</w:t>
            </w:r>
            <w:proofErr w:type="spellEnd"/>
            <w:r w:rsidR="004D75DB" w:rsidRPr="009878ED">
              <w:rPr>
                <w:rStyle w:val="2b"/>
              </w:rPr>
              <w:t>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2F02" w:rsidRPr="009878ED" w:rsidRDefault="004D75DB" w:rsidP="009878ED">
            <w:pPr>
              <w:pStyle w:val="26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07:00-19:00</w:t>
            </w:r>
          </w:p>
        </w:tc>
      </w:tr>
      <w:tr w:rsidR="00602F02" w:rsidRPr="009878ED">
        <w:trPr>
          <w:trHeight w:hRule="exact" w:val="835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2F02" w:rsidRPr="009878ED" w:rsidRDefault="004D75DB" w:rsidP="009878ED">
            <w:pPr>
              <w:pStyle w:val="26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сторожа МАДОУ (по графику)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2F02" w:rsidRPr="009878ED" w:rsidRDefault="00DE2988" w:rsidP="009878ED">
            <w:pPr>
              <w:pStyle w:val="26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rStyle w:val="2b"/>
              </w:rPr>
              <w:t>19:00-07</w:t>
            </w:r>
            <w:r w:rsidR="004D75DB" w:rsidRPr="009878ED">
              <w:rPr>
                <w:rStyle w:val="2b"/>
              </w:rPr>
              <w:t>:00 в будни</w:t>
            </w:r>
          </w:p>
          <w:p w:rsidR="00602F02" w:rsidRPr="009878ED" w:rsidRDefault="004D75DB" w:rsidP="009878ED">
            <w:pPr>
              <w:pStyle w:val="26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07:00-07:00 в праздничные и</w:t>
            </w:r>
          </w:p>
          <w:p w:rsidR="00602F02" w:rsidRPr="009878ED" w:rsidRDefault="004D75DB" w:rsidP="009878ED">
            <w:pPr>
              <w:pStyle w:val="26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нерабочие дни</w:t>
            </w:r>
          </w:p>
        </w:tc>
      </w:tr>
      <w:tr w:rsidR="00602F02" w:rsidRPr="009878ED">
        <w:trPr>
          <w:trHeight w:hRule="exact" w:val="298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2F02" w:rsidRPr="009878ED" w:rsidRDefault="004D75DB" w:rsidP="009878ED">
            <w:pPr>
              <w:pStyle w:val="26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передача извещений (через КТС) на ПЦО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2F02" w:rsidRPr="009878ED" w:rsidRDefault="004D75DB" w:rsidP="009878ED">
            <w:pPr>
              <w:pStyle w:val="26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круглосуточно</w:t>
            </w:r>
          </w:p>
        </w:tc>
      </w:tr>
    </w:tbl>
    <w:p w:rsidR="00602F02" w:rsidRDefault="00602F02" w:rsidP="009878ED">
      <w:pPr>
        <w:framePr w:w="9869" w:wrap="notBeside" w:vAnchor="text" w:hAnchor="text" w:xAlign="center" w:y="1"/>
        <w:rPr>
          <w:rFonts w:ascii="Times New Roman" w:hAnsi="Times New Roman" w:cs="Times New Roman"/>
        </w:rPr>
      </w:pPr>
    </w:p>
    <w:p w:rsidR="007B7CAE" w:rsidRPr="009878ED" w:rsidRDefault="007B7CAE" w:rsidP="009878ED">
      <w:pPr>
        <w:framePr w:w="9869" w:wrap="notBeside" w:vAnchor="text" w:hAnchor="text" w:xAlign="center" w:y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адресу: ул. </w:t>
      </w:r>
      <w:proofErr w:type="spellStart"/>
      <w:r>
        <w:rPr>
          <w:rFonts w:ascii="Times New Roman" w:hAnsi="Times New Roman" w:cs="Times New Roman"/>
        </w:rPr>
        <w:t>Демитрова</w:t>
      </w:r>
      <w:proofErr w:type="spellEnd"/>
      <w:r>
        <w:rPr>
          <w:rFonts w:ascii="Times New Roman" w:hAnsi="Times New Roman" w:cs="Times New Roman"/>
        </w:rPr>
        <w:t xml:space="preserve"> 8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89"/>
        <w:gridCol w:w="4080"/>
      </w:tblGrid>
      <w:tr w:rsidR="007B7CAE" w:rsidRPr="009878ED" w:rsidTr="007B7CAE">
        <w:trPr>
          <w:trHeight w:hRule="exact" w:val="293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7CAE" w:rsidRPr="009878ED" w:rsidRDefault="007B7CAE" w:rsidP="007B7CAE">
            <w:pPr>
              <w:pStyle w:val="26"/>
              <w:shd w:val="clear" w:color="auto" w:fill="auto"/>
              <w:spacing w:line="240" w:lineRule="auto"/>
              <w:ind w:firstLine="0"/>
            </w:pPr>
            <w:r>
              <w:rPr>
                <w:rStyle w:val="2b"/>
              </w:rPr>
              <w:t>ООО ЧОП «</w:t>
            </w:r>
            <w:proofErr w:type="spellStart"/>
            <w:r>
              <w:rPr>
                <w:rStyle w:val="2b"/>
              </w:rPr>
              <w:t>Рарог</w:t>
            </w:r>
            <w:proofErr w:type="spellEnd"/>
            <w:r w:rsidRPr="009878ED">
              <w:rPr>
                <w:rStyle w:val="2b"/>
              </w:rPr>
              <w:t>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7CAE" w:rsidRPr="009878ED" w:rsidRDefault="007B7CAE" w:rsidP="007B7CAE">
            <w:pPr>
              <w:pStyle w:val="26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07:00-19:00</w:t>
            </w:r>
          </w:p>
        </w:tc>
      </w:tr>
      <w:tr w:rsidR="007B7CAE" w:rsidRPr="009878ED" w:rsidTr="007B7CAE">
        <w:trPr>
          <w:trHeight w:hRule="exact" w:val="835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7CAE" w:rsidRPr="009878ED" w:rsidRDefault="007B7CAE" w:rsidP="007B7CAE">
            <w:pPr>
              <w:pStyle w:val="26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сторожа МАДОУ (по графику)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7CAE" w:rsidRPr="009878ED" w:rsidRDefault="00DE2988" w:rsidP="007B7CAE">
            <w:pPr>
              <w:pStyle w:val="26"/>
              <w:shd w:val="clear" w:color="auto" w:fill="auto"/>
              <w:spacing w:line="240" w:lineRule="auto"/>
              <w:ind w:firstLine="0"/>
            </w:pPr>
            <w:r>
              <w:rPr>
                <w:rStyle w:val="2b"/>
              </w:rPr>
              <w:t>19:00-07</w:t>
            </w:r>
            <w:r w:rsidR="007B7CAE" w:rsidRPr="009878ED">
              <w:rPr>
                <w:rStyle w:val="2b"/>
              </w:rPr>
              <w:t>:00 в будни</w:t>
            </w:r>
          </w:p>
          <w:p w:rsidR="007B7CAE" w:rsidRPr="009878ED" w:rsidRDefault="007B7CAE" w:rsidP="007B7CAE">
            <w:pPr>
              <w:pStyle w:val="26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07:00-07:00 в праздничные и</w:t>
            </w:r>
          </w:p>
          <w:p w:rsidR="007B7CAE" w:rsidRPr="009878ED" w:rsidRDefault="007B7CAE" w:rsidP="007B7CAE">
            <w:pPr>
              <w:pStyle w:val="26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нерабочие дни</w:t>
            </w:r>
          </w:p>
        </w:tc>
      </w:tr>
      <w:tr w:rsidR="007B7CAE" w:rsidRPr="009878ED" w:rsidTr="007B7CAE">
        <w:trPr>
          <w:trHeight w:hRule="exact" w:val="298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7CAE" w:rsidRPr="009878ED" w:rsidRDefault="007B7CAE" w:rsidP="007B7CAE">
            <w:pPr>
              <w:pStyle w:val="26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передача извещений (через КТС) на ПЦО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7CAE" w:rsidRPr="009878ED" w:rsidRDefault="007B7CAE" w:rsidP="007B7CAE">
            <w:pPr>
              <w:pStyle w:val="26"/>
              <w:shd w:val="clear" w:color="auto" w:fill="auto"/>
              <w:spacing w:line="240" w:lineRule="auto"/>
              <w:ind w:firstLine="0"/>
            </w:pPr>
            <w:r w:rsidRPr="009878ED">
              <w:rPr>
                <w:rStyle w:val="2b"/>
              </w:rPr>
              <w:t>круглосуточно</w:t>
            </w:r>
          </w:p>
        </w:tc>
      </w:tr>
    </w:tbl>
    <w:p w:rsidR="00602F02" w:rsidRPr="009878ED" w:rsidRDefault="00602F02" w:rsidP="009878ED">
      <w:pPr>
        <w:rPr>
          <w:rFonts w:ascii="Times New Roman" w:hAnsi="Times New Roman" w:cs="Times New Roman"/>
        </w:rPr>
      </w:pPr>
    </w:p>
    <w:p w:rsidR="00602F02" w:rsidRPr="009878ED" w:rsidRDefault="00602F02" w:rsidP="009878ED">
      <w:pPr>
        <w:rPr>
          <w:rFonts w:ascii="Times New Roman" w:hAnsi="Times New Roman" w:cs="Times New Roman"/>
        </w:rPr>
      </w:pPr>
    </w:p>
    <w:sectPr w:rsidR="00602F02" w:rsidRPr="009878ED" w:rsidSect="00602F02">
      <w:pgSz w:w="11900" w:h="16840"/>
      <w:pgMar w:top="1391" w:right="736" w:bottom="1391" w:left="12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D21" w:rsidRDefault="00D66D21" w:rsidP="00602F02">
      <w:r>
        <w:separator/>
      </w:r>
    </w:p>
  </w:endnote>
  <w:endnote w:type="continuationSeparator" w:id="0">
    <w:p w:rsidR="00D66D21" w:rsidRDefault="00D66D21" w:rsidP="00602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5DB" w:rsidRDefault="00F94D26">
    <w:pPr>
      <w:rPr>
        <w:sz w:val="2"/>
        <w:szCs w:val="2"/>
      </w:rPr>
    </w:pPr>
    <w:r w:rsidRPr="00F94D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8pt;margin-top:786.2pt;width:8.4pt;height:6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5DB" w:rsidRDefault="00F94D26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B13388" w:rsidRPr="00B13388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D21" w:rsidRDefault="00D66D21"/>
  </w:footnote>
  <w:footnote w:type="continuationSeparator" w:id="0">
    <w:p w:rsidR="00D66D21" w:rsidRDefault="00D66D2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3C42"/>
    <w:multiLevelType w:val="multilevel"/>
    <w:tmpl w:val="CFFA2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71F65"/>
    <w:multiLevelType w:val="multilevel"/>
    <w:tmpl w:val="27EAA476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1D6CE4"/>
    <w:multiLevelType w:val="multilevel"/>
    <w:tmpl w:val="53683D7C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A43C51"/>
    <w:multiLevelType w:val="multilevel"/>
    <w:tmpl w:val="7B364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E718A4"/>
    <w:multiLevelType w:val="multilevel"/>
    <w:tmpl w:val="EFD2D88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6E3533"/>
    <w:multiLevelType w:val="multilevel"/>
    <w:tmpl w:val="28280E3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AC5F2D"/>
    <w:multiLevelType w:val="multilevel"/>
    <w:tmpl w:val="2222CF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02F02"/>
    <w:rsid w:val="004D75DB"/>
    <w:rsid w:val="005A22A8"/>
    <w:rsid w:val="00602F02"/>
    <w:rsid w:val="007B7CAE"/>
    <w:rsid w:val="008D43DC"/>
    <w:rsid w:val="009878ED"/>
    <w:rsid w:val="009D6060"/>
    <w:rsid w:val="00B13388"/>
    <w:rsid w:val="00B90822"/>
    <w:rsid w:val="00D66D21"/>
    <w:rsid w:val="00DE2988"/>
    <w:rsid w:val="00F0651B"/>
    <w:rsid w:val="00F94D26"/>
    <w:rsid w:val="00FA2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2F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2F02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602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602F0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sid w:val="00602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Подпись к картинке (2) Exact"/>
    <w:basedOn w:val="2Exact"/>
    <w:rsid w:val="00602F0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Exact1">
    <w:name w:val="Основной текст (2) Exact"/>
    <w:basedOn w:val="a0"/>
    <w:rsid w:val="00602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2">
    <w:name w:val="Основной текст (2) Exact"/>
    <w:basedOn w:val="20"/>
    <w:rsid w:val="00602F02"/>
  </w:style>
  <w:style w:type="character" w:customStyle="1" w:styleId="21">
    <w:name w:val="Заголовок №2_"/>
    <w:basedOn w:val="a0"/>
    <w:link w:val="22"/>
    <w:rsid w:val="00602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"/>
    <w:basedOn w:val="21"/>
    <w:rsid w:val="00602F0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Заголовок №2"/>
    <w:basedOn w:val="21"/>
    <w:rsid w:val="00602F0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Заголовок №2"/>
    <w:basedOn w:val="21"/>
    <w:rsid w:val="00602F0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6"/>
    <w:rsid w:val="00602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0"/>
    <w:rsid w:val="00602F0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">
    <w:name w:val="Основной текст (2) + Полужирный;Курсив"/>
    <w:basedOn w:val="20"/>
    <w:rsid w:val="00602F02"/>
    <w:rPr>
      <w:b/>
      <w:bCs/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0"/>
    <w:rsid w:val="00602F02"/>
    <w:rPr>
      <w:b/>
      <w:bCs/>
      <w:i/>
      <w:iCs/>
      <w:color w:val="000000"/>
      <w:spacing w:val="-1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9">
    <w:name w:val="Основной текст (2)"/>
    <w:basedOn w:val="20"/>
    <w:rsid w:val="00602F0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602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602F0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Заголовок №1"/>
    <w:basedOn w:val="1"/>
    <w:rsid w:val="00602F0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a">
    <w:name w:val="Основной текст (2)"/>
    <w:basedOn w:val="20"/>
    <w:rsid w:val="00602F0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602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602F0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602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b">
    <w:name w:val="Основной текст (2)"/>
    <w:basedOn w:val="20"/>
    <w:rsid w:val="00602F0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602F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">
    <w:name w:val="Подпись к картинке (2)"/>
    <w:basedOn w:val="a"/>
    <w:link w:val="2Exact"/>
    <w:rsid w:val="00602F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6">
    <w:name w:val="Основной текст (2)"/>
    <w:basedOn w:val="a"/>
    <w:link w:val="20"/>
    <w:rsid w:val="00602F02"/>
    <w:pPr>
      <w:shd w:val="clear" w:color="auto" w:fill="FFFFFF"/>
      <w:spacing w:line="259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602F02"/>
    <w:pPr>
      <w:shd w:val="clear" w:color="auto" w:fill="FFFFFF"/>
      <w:spacing w:after="600" w:line="269" w:lineRule="exact"/>
      <w:ind w:hanging="152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602F02"/>
    <w:pPr>
      <w:shd w:val="clear" w:color="auto" w:fill="FFFFFF"/>
      <w:spacing w:before="1200" w:after="420" w:line="514" w:lineRule="exact"/>
      <w:ind w:firstLine="9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602F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Подпись к таблице"/>
    <w:basedOn w:val="a"/>
    <w:link w:val="a8"/>
    <w:rsid w:val="00602F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1338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338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3408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</dc:creator>
  <cp:lastModifiedBy>ДС 69</cp:lastModifiedBy>
  <cp:revision>3</cp:revision>
  <cp:lastPrinted>2022-04-29T10:04:00Z</cp:lastPrinted>
  <dcterms:created xsi:type="dcterms:W3CDTF">2022-04-29T10:10:00Z</dcterms:created>
  <dcterms:modified xsi:type="dcterms:W3CDTF">2022-04-29T10:15:00Z</dcterms:modified>
</cp:coreProperties>
</file>